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EC" w:rsidRDefault="00BB001C" w:rsidP="008E69EC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RAZPORED PREDMETNIH</w:t>
      </w:r>
      <w:r w:rsidR="008E69EC">
        <w:rPr>
          <w:b/>
          <w:i/>
          <w:sz w:val="52"/>
          <w:szCs w:val="52"/>
          <w:u w:val="single"/>
        </w:rPr>
        <w:t xml:space="preserve"> </w:t>
      </w:r>
      <w:r w:rsidR="008E69EC" w:rsidRPr="00F131B2">
        <w:rPr>
          <w:b/>
          <w:i/>
          <w:sz w:val="52"/>
          <w:szCs w:val="52"/>
          <w:u w:val="single"/>
        </w:rPr>
        <w:t xml:space="preserve">IZPITOV                    </w:t>
      </w:r>
    </w:p>
    <w:p w:rsidR="008E69EC" w:rsidRPr="004F171D" w:rsidRDefault="008E69EC" w:rsidP="008E69EC">
      <w:pPr>
        <w:jc w:val="center"/>
        <w:rPr>
          <w:b/>
          <w:i/>
          <w:sz w:val="52"/>
          <w:szCs w:val="52"/>
          <w:u w:val="single"/>
        </w:rPr>
      </w:pPr>
      <w:r w:rsidRPr="00F131B2">
        <w:rPr>
          <w:b/>
          <w:i/>
          <w:sz w:val="52"/>
          <w:szCs w:val="52"/>
          <w:u w:val="single"/>
        </w:rPr>
        <w:t xml:space="preserve"> </w:t>
      </w:r>
      <w:r w:rsidR="00B3481D">
        <w:rPr>
          <w:b/>
          <w:i/>
          <w:sz w:val="52"/>
          <w:szCs w:val="52"/>
          <w:u w:val="single"/>
        </w:rPr>
        <w:t>JESENSKI</w:t>
      </w:r>
      <w:r>
        <w:rPr>
          <w:b/>
          <w:i/>
          <w:sz w:val="52"/>
          <w:szCs w:val="52"/>
          <w:u w:val="single"/>
        </w:rPr>
        <w:t xml:space="preserve"> ROK 2018/19</w:t>
      </w: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Pr="00AB1D4E" w:rsidRDefault="008E69EC" w:rsidP="008E69EC">
      <w:pPr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PONEDELJEK, 1</w:t>
      </w:r>
      <w:r w:rsidR="00B3481D">
        <w:rPr>
          <w:rFonts w:ascii="Arial Black" w:hAnsi="Arial Black"/>
          <w:b/>
          <w:sz w:val="40"/>
          <w:szCs w:val="40"/>
        </w:rPr>
        <w:t>9. 8</w:t>
      </w:r>
      <w:r>
        <w:rPr>
          <w:rFonts w:ascii="Arial Black" w:hAnsi="Arial Black"/>
          <w:b/>
          <w:sz w:val="40"/>
          <w:szCs w:val="40"/>
        </w:rPr>
        <w:t>.  2019</w:t>
      </w:r>
      <w:r w:rsidRPr="00AB1D4E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51"/>
        <w:gridCol w:w="4340"/>
      </w:tblGrid>
      <w:tr w:rsidR="008E69EC" w:rsidRPr="00AB1D4E" w:rsidTr="00826214">
        <w:trPr>
          <w:jc w:val="center"/>
        </w:trPr>
        <w:tc>
          <w:tcPr>
            <w:tcW w:w="2856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8E69EC" w:rsidRPr="00B677DD" w:rsidTr="006B5F42">
        <w:trPr>
          <w:trHeight w:hRule="exact" w:val="1326"/>
          <w:jc w:val="center"/>
        </w:trPr>
        <w:tc>
          <w:tcPr>
            <w:tcW w:w="2856" w:type="dxa"/>
          </w:tcPr>
          <w:p w:rsidR="008E69EC" w:rsidRDefault="008E69EC" w:rsidP="008E69EC">
            <w:pPr>
              <w:rPr>
                <w:b/>
              </w:rPr>
            </w:pPr>
            <w:r w:rsidRPr="00662972">
              <w:rPr>
                <w:b/>
              </w:rPr>
              <w:t>VAROVANJE ZDRAVJA</w:t>
            </w:r>
          </w:p>
          <w:p w:rsidR="008E69EC" w:rsidRDefault="008E69EC" w:rsidP="008E69EC">
            <w:pPr>
              <w:outlineLvl w:val="0"/>
              <w:rPr>
                <w:b/>
              </w:rPr>
            </w:pPr>
            <w:r>
              <w:rPr>
                <w:b/>
              </w:rPr>
              <w:t>VZD t in VZD pp</w:t>
            </w:r>
          </w:p>
          <w:p w:rsidR="008E69EC" w:rsidRDefault="008E69EC" w:rsidP="008E69EC">
            <w:pPr>
              <w:outlineLvl w:val="0"/>
              <w:rPr>
                <w:b/>
              </w:rPr>
            </w:pPr>
          </w:p>
          <w:p w:rsidR="008E69EC" w:rsidRPr="00B677DD" w:rsidRDefault="008E69EC" w:rsidP="008E69EC">
            <w:pPr>
              <w:outlineLvl w:val="0"/>
              <w:rPr>
                <w:b/>
                <w:color w:val="FF0000"/>
              </w:rPr>
            </w:pPr>
            <w:r>
              <w:rPr>
                <w:b/>
              </w:rPr>
              <w:t xml:space="preserve">Žižek </w:t>
            </w:r>
            <w:proofErr w:type="spellStart"/>
            <w:r>
              <w:rPr>
                <w:b/>
              </w:rPr>
              <w:t>Đerić</w:t>
            </w:r>
            <w:proofErr w:type="spellEnd"/>
          </w:p>
        </w:tc>
        <w:tc>
          <w:tcPr>
            <w:tcW w:w="2251" w:type="dxa"/>
            <w:vAlign w:val="center"/>
          </w:tcPr>
          <w:p w:rsidR="008E69EC" w:rsidRDefault="00B3481D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8E69EC">
              <w:rPr>
                <w:b/>
                <w:sz w:val="36"/>
                <w:szCs w:val="36"/>
              </w:rPr>
              <w:t>.00, UZN</w:t>
            </w: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E69EC" w:rsidRPr="00013A20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3481D" w:rsidRDefault="00FD34DE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t>1</w:t>
            </w:r>
            <w:r w:rsidR="00141191">
              <w:t>. N. C.</w:t>
            </w:r>
          </w:p>
          <w:p w:rsidR="00FA02D6" w:rsidRDefault="00FA02D6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A02D6" w:rsidRDefault="00FA02D6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A02D6" w:rsidRDefault="00FA02D6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A02D6" w:rsidRPr="00B677DD" w:rsidRDefault="00FA02D6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B3481D" w:rsidRPr="00B677DD" w:rsidTr="006B5F42">
        <w:trPr>
          <w:trHeight w:hRule="exact" w:val="1326"/>
          <w:jc w:val="center"/>
        </w:trPr>
        <w:tc>
          <w:tcPr>
            <w:tcW w:w="2856" w:type="dxa"/>
          </w:tcPr>
          <w:p w:rsidR="00B3481D" w:rsidRDefault="00B3481D" w:rsidP="00B3481D">
            <w:pPr>
              <w:outlineLvl w:val="0"/>
              <w:rPr>
                <w:b/>
              </w:rPr>
            </w:pPr>
            <w:r>
              <w:rPr>
                <w:b/>
              </w:rPr>
              <w:t>ITALIJANŠČINA</w:t>
            </w:r>
          </w:p>
          <w:p w:rsidR="00B3481D" w:rsidRDefault="00B402A1" w:rsidP="00B3481D">
            <w:pPr>
              <w:outlineLvl w:val="0"/>
              <w:rPr>
                <w:b/>
              </w:rPr>
            </w:pPr>
            <w:r>
              <w:rPr>
                <w:b/>
              </w:rPr>
              <w:t>(pisno)</w:t>
            </w:r>
          </w:p>
          <w:p w:rsidR="00B3481D" w:rsidRDefault="00B3481D" w:rsidP="00B3481D">
            <w:pPr>
              <w:outlineLvl w:val="0"/>
              <w:rPr>
                <w:b/>
              </w:rPr>
            </w:pPr>
          </w:p>
          <w:p w:rsidR="00B3481D" w:rsidRPr="00662972" w:rsidRDefault="00B3481D" w:rsidP="00B3481D">
            <w:pPr>
              <w:rPr>
                <w:b/>
              </w:rPr>
            </w:pPr>
            <w:r>
              <w:rPr>
                <w:b/>
              </w:rPr>
              <w:t>Ličen Paladin</w:t>
            </w:r>
          </w:p>
        </w:tc>
        <w:tc>
          <w:tcPr>
            <w:tcW w:w="2251" w:type="dxa"/>
            <w:vAlign w:val="center"/>
          </w:tcPr>
          <w:p w:rsidR="00B3481D" w:rsidRDefault="00B3481D" w:rsidP="00B3481D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J3</w:t>
            </w:r>
          </w:p>
          <w:p w:rsidR="00B3481D" w:rsidRDefault="00B3481D" w:rsidP="00B3481D">
            <w:pPr>
              <w:outlineLvl w:val="0"/>
              <w:rPr>
                <w:b/>
                <w:sz w:val="36"/>
                <w:szCs w:val="36"/>
              </w:rPr>
            </w:pPr>
          </w:p>
          <w:p w:rsidR="00B3481D" w:rsidRDefault="00B3481D" w:rsidP="00B3481D">
            <w:pPr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402A1" w:rsidRDefault="00141191" w:rsidP="00826214">
            <w:pPr>
              <w:outlineLvl w:val="0"/>
            </w:pPr>
            <w:r>
              <w:t>1. T. N.</w:t>
            </w:r>
          </w:p>
          <w:p w:rsidR="00B402A1" w:rsidRDefault="00141191" w:rsidP="00826214">
            <w:pPr>
              <w:outlineLvl w:val="0"/>
            </w:pPr>
            <w:r>
              <w:t>2. I. L.</w:t>
            </w:r>
          </w:p>
          <w:p w:rsidR="00410D9E" w:rsidRDefault="00141191" w:rsidP="00826214">
            <w:pPr>
              <w:outlineLvl w:val="0"/>
            </w:pPr>
            <w:r>
              <w:t>3. T. F.</w:t>
            </w:r>
          </w:p>
          <w:p w:rsidR="00B402A1" w:rsidRDefault="00B402A1" w:rsidP="00826214">
            <w:pPr>
              <w:outlineLvl w:val="0"/>
            </w:pPr>
          </w:p>
          <w:p w:rsidR="00B402A1" w:rsidRDefault="00141191" w:rsidP="00826214">
            <w:pPr>
              <w:outlineLvl w:val="0"/>
            </w:pPr>
            <w:r>
              <w:t xml:space="preserve"> </w:t>
            </w: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</w:tc>
      </w:tr>
      <w:tr w:rsidR="00B402A1" w:rsidRPr="00B677DD" w:rsidTr="006B5F42">
        <w:trPr>
          <w:trHeight w:hRule="exact" w:val="1326"/>
          <w:jc w:val="center"/>
        </w:trPr>
        <w:tc>
          <w:tcPr>
            <w:tcW w:w="2856" w:type="dxa"/>
          </w:tcPr>
          <w:p w:rsidR="00B402A1" w:rsidRDefault="00B402A1" w:rsidP="00B402A1">
            <w:pPr>
              <w:outlineLvl w:val="0"/>
              <w:rPr>
                <w:b/>
              </w:rPr>
            </w:pPr>
            <w:r>
              <w:rPr>
                <w:b/>
              </w:rPr>
              <w:t>ITALIJANŠČINA</w:t>
            </w:r>
          </w:p>
          <w:p w:rsidR="00B402A1" w:rsidRDefault="00B402A1" w:rsidP="00B402A1">
            <w:pPr>
              <w:outlineLvl w:val="0"/>
              <w:rPr>
                <w:b/>
              </w:rPr>
            </w:pPr>
            <w:r>
              <w:rPr>
                <w:b/>
              </w:rPr>
              <w:t>(ustno)</w:t>
            </w:r>
          </w:p>
          <w:p w:rsidR="00B402A1" w:rsidRDefault="00B402A1" w:rsidP="00B3481D">
            <w:pPr>
              <w:outlineLvl w:val="0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402A1" w:rsidRDefault="00AE1C75" w:rsidP="00B3481D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</w:t>
            </w:r>
            <w:r w:rsidR="00B402A1">
              <w:rPr>
                <w:b/>
                <w:sz w:val="36"/>
                <w:szCs w:val="36"/>
              </w:rPr>
              <w:t>0, J3</w:t>
            </w:r>
          </w:p>
          <w:p w:rsidR="00B402A1" w:rsidRDefault="00B402A1" w:rsidP="00B3481D">
            <w:pPr>
              <w:outlineLvl w:val="0"/>
              <w:rPr>
                <w:b/>
                <w:sz w:val="36"/>
                <w:szCs w:val="36"/>
              </w:rPr>
            </w:pPr>
          </w:p>
          <w:p w:rsidR="00B402A1" w:rsidRDefault="00B402A1" w:rsidP="00B3481D">
            <w:pPr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402A1" w:rsidRDefault="00141191" w:rsidP="00B402A1">
            <w:pPr>
              <w:outlineLvl w:val="0"/>
            </w:pPr>
            <w:r>
              <w:t>1. T. N.</w:t>
            </w:r>
          </w:p>
          <w:p w:rsidR="00B402A1" w:rsidRDefault="00141191" w:rsidP="00B402A1">
            <w:pPr>
              <w:outlineLvl w:val="0"/>
            </w:pPr>
            <w:r>
              <w:t>2. I. L.</w:t>
            </w:r>
          </w:p>
          <w:p w:rsidR="00410D9E" w:rsidRDefault="00141191" w:rsidP="00B402A1">
            <w:pPr>
              <w:outlineLvl w:val="0"/>
            </w:pPr>
            <w:r>
              <w:t>3. T. F.</w:t>
            </w:r>
          </w:p>
          <w:p w:rsidR="00B402A1" w:rsidRDefault="00B402A1" w:rsidP="00B402A1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</w:tc>
      </w:tr>
    </w:tbl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Pr="00AB1D4E" w:rsidRDefault="00B402A1" w:rsidP="008E69EC">
      <w:pPr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TOREK, 20.</w:t>
      </w:r>
      <w:r w:rsidR="008E69EC">
        <w:rPr>
          <w:rFonts w:ascii="Arial Black" w:hAnsi="Arial Black"/>
          <w:b/>
          <w:sz w:val="40"/>
          <w:szCs w:val="40"/>
        </w:rPr>
        <w:t xml:space="preserve"> 7.  2019</w:t>
      </w:r>
      <w:r w:rsidR="008E69EC" w:rsidRPr="00AB1D4E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51"/>
        <w:gridCol w:w="4340"/>
      </w:tblGrid>
      <w:tr w:rsidR="008E69EC" w:rsidRPr="00AB1D4E" w:rsidTr="00826214">
        <w:trPr>
          <w:jc w:val="center"/>
        </w:trPr>
        <w:tc>
          <w:tcPr>
            <w:tcW w:w="2856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B402A1" w:rsidRPr="00B677DD" w:rsidTr="006B5F42">
        <w:trPr>
          <w:trHeight w:hRule="exact" w:val="1279"/>
          <w:jc w:val="center"/>
        </w:trPr>
        <w:tc>
          <w:tcPr>
            <w:tcW w:w="2856" w:type="dxa"/>
          </w:tcPr>
          <w:p w:rsidR="00B402A1" w:rsidRDefault="00B402A1" w:rsidP="00B402A1">
            <w:pPr>
              <w:rPr>
                <w:b/>
              </w:rPr>
            </w:pPr>
            <w:r w:rsidRPr="00662972">
              <w:rPr>
                <w:b/>
              </w:rPr>
              <w:t>ZGODOVINA KOZMETIKE</w:t>
            </w:r>
          </w:p>
          <w:p w:rsidR="00B402A1" w:rsidRDefault="00B402A1" w:rsidP="00B402A1">
            <w:pPr>
              <w:rPr>
                <w:b/>
              </w:rPr>
            </w:pPr>
          </w:p>
          <w:p w:rsidR="00B402A1" w:rsidRDefault="00B402A1" w:rsidP="00B402A1">
            <w:pPr>
              <w:outlineLvl w:val="0"/>
              <w:rPr>
                <w:b/>
                <w:color w:val="FF0000"/>
              </w:rPr>
            </w:pPr>
            <w:r>
              <w:rPr>
                <w:b/>
              </w:rPr>
              <w:t>Vrabec</w:t>
            </w:r>
          </w:p>
        </w:tc>
        <w:tc>
          <w:tcPr>
            <w:tcW w:w="2251" w:type="dxa"/>
            <w:vAlign w:val="center"/>
          </w:tcPr>
          <w:p w:rsidR="00B402A1" w:rsidRDefault="00B402A1" w:rsidP="00B402A1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11,00, BIO</w:t>
            </w:r>
          </w:p>
          <w:p w:rsidR="00B402A1" w:rsidRDefault="00B402A1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81810" w:rsidRDefault="00081810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402A1" w:rsidRDefault="00141191" w:rsidP="00826214">
            <w:pPr>
              <w:outlineLvl w:val="0"/>
            </w:pPr>
            <w:r>
              <w:t>1. T. N.</w:t>
            </w:r>
          </w:p>
          <w:p w:rsidR="003E3564" w:rsidRDefault="00141191" w:rsidP="00826214">
            <w:pPr>
              <w:outlineLvl w:val="0"/>
            </w:pPr>
            <w:r>
              <w:t>2. S. Č.</w:t>
            </w:r>
          </w:p>
          <w:p w:rsidR="003E3564" w:rsidRDefault="0077601E" w:rsidP="00826214">
            <w:pPr>
              <w:outlineLvl w:val="0"/>
            </w:pPr>
            <w:r>
              <w:t>3. N. C.</w:t>
            </w:r>
          </w:p>
          <w:p w:rsidR="003E3564" w:rsidRDefault="003E3564" w:rsidP="00826214">
            <w:pPr>
              <w:outlineLvl w:val="0"/>
            </w:pPr>
          </w:p>
          <w:p w:rsidR="003E3564" w:rsidRDefault="003E3564" w:rsidP="00826214">
            <w:pPr>
              <w:outlineLvl w:val="0"/>
            </w:pPr>
          </w:p>
        </w:tc>
      </w:tr>
      <w:tr w:rsidR="008E69EC" w:rsidRPr="00B677DD" w:rsidTr="00826214">
        <w:trPr>
          <w:trHeight w:hRule="exact" w:val="2420"/>
          <w:jc w:val="center"/>
        </w:trPr>
        <w:tc>
          <w:tcPr>
            <w:tcW w:w="2856" w:type="dxa"/>
          </w:tcPr>
          <w:p w:rsidR="008E69EC" w:rsidRDefault="008E69EC" w:rsidP="008E69EC">
            <w:pPr>
              <w:rPr>
                <w:b/>
              </w:rPr>
            </w:pPr>
          </w:p>
          <w:p w:rsidR="00B402A1" w:rsidRDefault="00B402A1" w:rsidP="00B402A1">
            <w:pPr>
              <w:rPr>
                <w:b/>
              </w:rPr>
            </w:pPr>
            <w:r w:rsidRPr="00662972">
              <w:rPr>
                <w:b/>
              </w:rPr>
              <w:t>VAROVANJE ZDRAVJA</w:t>
            </w:r>
          </w:p>
          <w:p w:rsidR="00B402A1" w:rsidRDefault="00B402A1" w:rsidP="00B402A1">
            <w:pPr>
              <w:outlineLvl w:val="0"/>
              <w:rPr>
                <w:b/>
              </w:rPr>
            </w:pPr>
            <w:r>
              <w:rPr>
                <w:b/>
              </w:rPr>
              <w:t>VZD t in VZD pp</w:t>
            </w:r>
          </w:p>
          <w:p w:rsidR="00B402A1" w:rsidRDefault="00B402A1" w:rsidP="00B402A1">
            <w:pPr>
              <w:outlineLvl w:val="0"/>
              <w:rPr>
                <w:b/>
              </w:rPr>
            </w:pPr>
          </w:p>
          <w:p w:rsidR="008E69EC" w:rsidRPr="00662972" w:rsidRDefault="00B402A1" w:rsidP="00B402A1">
            <w:pPr>
              <w:rPr>
                <w:b/>
              </w:rPr>
            </w:pPr>
            <w:r>
              <w:rPr>
                <w:b/>
              </w:rPr>
              <w:t xml:space="preserve">Žižek </w:t>
            </w:r>
            <w:proofErr w:type="spellStart"/>
            <w:r>
              <w:rPr>
                <w:b/>
              </w:rPr>
              <w:t>Đerić</w:t>
            </w:r>
            <w:proofErr w:type="spellEnd"/>
          </w:p>
        </w:tc>
        <w:tc>
          <w:tcPr>
            <w:tcW w:w="2251" w:type="dxa"/>
            <w:vAlign w:val="center"/>
          </w:tcPr>
          <w:p w:rsidR="008E69EC" w:rsidRDefault="005B7D75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B402A1">
              <w:rPr>
                <w:b/>
                <w:sz w:val="36"/>
                <w:szCs w:val="36"/>
              </w:rPr>
              <w:t>.00, UZN</w:t>
            </w: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402A1" w:rsidRDefault="00B402A1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402A1" w:rsidRDefault="00B402A1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402A1" w:rsidRDefault="00B402A1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8E69EC" w:rsidRDefault="00141191" w:rsidP="00B402A1">
            <w:pPr>
              <w:outlineLvl w:val="0"/>
            </w:pPr>
            <w:r>
              <w:t>1. I. L.</w:t>
            </w:r>
          </w:p>
          <w:p w:rsidR="00410D9E" w:rsidRDefault="00141191" w:rsidP="00B402A1">
            <w:pPr>
              <w:outlineLvl w:val="0"/>
            </w:pPr>
            <w:r>
              <w:t>2. T. F.</w:t>
            </w:r>
          </w:p>
          <w:p w:rsidR="00410D9E" w:rsidRDefault="00410D9E" w:rsidP="00B402A1">
            <w:pPr>
              <w:outlineLvl w:val="0"/>
            </w:pPr>
          </w:p>
          <w:p w:rsidR="008E69EC" w:rsidRDefault="008E69EC" w:rsidP="00826214">
            <w:pPr>
              <w:outlineLvl w:val="0"/>
            </w:pPr>
          </w:p>
          <w:p w:rsidR="008E69EC" w:rsidRDefault="008E69EC" w:rsidP="00826214">
            <w:pPr>
              <w:outlineLvl w:val="0"/>
            </w:pPr>
          </w:p>
          <w:p w:rsidR="001710B8" w:rsidRDefault="001710B8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B402A1" w:rsidRDefault="00B402A1" w:rsidP="00826214">
            <w:pPr>
              <w:outlineLvl w:val="0"/>
            </w:pPr>
          </w:p>
          <w:p w:rsidR="003E3564" w:rsidRDefault="003E3564" w:rsidP="00826214">
            <w:pPr>
              <w:outlineLvl w:val="0"/>
            </w:pPr>
          </w:p>
          <w:p w:rsidR="008E69EC" w:rsidRDefault="008E69EC" w:rsidP="00826214">
            <w:pPr>
              <w:outlineLvl w:val="0"/>
            </w:pPr>
          </w:p>
          <w:p w:rsidR="008E69EC" w:rsidRDefault="008E69EC" w:rsidP="00826214">
            <w:pPr>
              <w:outlineLvl w:val="0"/>
            </w:pPr>
          </w:p>
        </w:tc>
      </w:tr>
    </w:tbl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Pr="00AB1D4E" w:rsidRDefault="003E3564" w:rsidP="008E69EC">
      <w:pPr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SREDA, 21. 8</w:t>
      </w:r>
      <w:r w:rsidR="008E69EC">
        <w:rPr>
          <w:rFonts w:ascii="Arial Black" w:hAnsi="Arial Black"/>
          <w:b/>
          <w:sz w:val="40"/>
          <w:szCs w:val="40"/>
        </w:rPr>
        <w:t>.  2019</w:t>
      </w:r>
      <w:r w:rsidR="008E69EC" w:rsidRPr="00AB1D4E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51"/>
        <w:gridCol w:w="4340"/>
      </w:tblGrid>
      <w:tr w:rsidR="008E69EC" w:rsidRPr="00AB1D4E" w:rsidTr="00826214">
        <w:trPr>
          <w:jc w:val="center"/>
        </w:trPr>
        <w:tc>
          <w:tcPr>
            <w:tcW w:w="2856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8E69EC" w:rsidRPr="00AB1D4E" w:rsidRDefault="008E69EC" w:rsidP="00826214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8E69EC" w:rsidRPr="00B677DD" w:rsidTr="00081810">
        <w:trPr>
          <w:trHeight w:hRule="exact" w:val="1566"/>
          <w:jc w:val="center"/>
        </w:trPr>
        <w:tc>
          <w:tcPr>
            <w:tcW w:w="2856" w:type="dxa"/>
          </w:tcPr>
          <w:p w:rsidR="003E3564" w:rsidRPr="00662972" w:rsidRDefault="003E3564" w:rsidP="003E3564">
            <w:pPr>
              <w:rPr>
                <w:b/>
              </w:rPr>
            </w:pPr>
            <w:r w:rsidRPr="00662972">
              <w:rPr>
                <w:b/>
              </w:rPr>
              <w:t>SPECIALNO LIČENJE</w:t>
            </w:r>
          </w:p>
          <w:p w:rsidR="003E3564" w:rsidRDefault="003E3564" w:rsidP="003E3564">
            <w:pPr>
              <w:outlineLvl w:val="0"/>
              <w:rPr>
                <w:b/>
              </w:rPr>
            </w:pPr>
            <w:r w:rsidRPr="00662972">
              <w:rPr>
                <w:b/>
              </w:rPr>
              <w:t>(teorija in praksa)</w:t>
            </w:r>
          </w:p>
          <w:p w:rsidR="003E3564" w:rsidRDefault="003E3564" w:rsidP="003E3564">
            <w:pPr>
              <w:outlineLvl w:val="0"/>
              <w:rPr>
                <w:b/>
              </w:rPr>
            </w:pPr>
          </w:p>
          <w:p w:rsidR="008E69EC" w:rsidRPr="00B677DD" w:rsidRDefault="00C211F1" w:rsidP="006B5F42">
            <w:pPr>
              <w:outlineLvl w:val="0"/>
              <w:rPr>
                <w:b/>
                <w:color w:val="FF0000"/>
              </w:rPr>
            </w:pPr>
            <w:r w:rsidRPr="00C211F1">
              <w:rPr>
                <w:b/>
              </w:rPr>
              <w:t>Lazar</w:t>
            </w:r>
          </w:p>
        </w:tc>
        <w:tc>
          <w:tcPr>
            <w:tcW w:w="2251" w:type="dxa"/>
            <w:vAlign w:val="center"/>
          </w:tcPr>
          <w:p w:rsidR="008E69EC" w:rsidRDefault="003E3564" w:rsidP="00410D9E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6B5F42">
              <w:rPr>
                <w:b/>
                <w:sz w:val="36"/>
                <w:szCs w:val="36"/>
              </w:rPr>
              <w:t>.00, kt1</w:t>
            </w: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E69EC" w:rsidRDefault="008E69EC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Default="00410D9E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Pr="00013A20" w:rsidRDefault="00410D9E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410D9E" w:rsidRDefault="00141191" w:rsidP="00410D9E">
            <w:r>
              <w:t>1. T. N.</w:t>
            </w:r>
          </w:p>
          <w:p w:rsidR="00410D9E" w:rsidRDefault="00141191" w:rsidP="00410D9E">
            <w:r>
              <w:t>2. S. Č.</w:t>
            </w:r>
          </w:p>
          <w:p w:rsidR="001A22CC" w:rsidRDefault="001A22CC" w:rsidP="00410D9E">
            <w:pPr>
              <w:outlineLvl w:val="0"/>
            </w:pPr>
          </w:p>
          <w:p w:rsidR="006B5F42" w:rsidRDefault="006B5F42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6B5F42" w:rsidRDefault="006B5F42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10D9E" w:rsidRDefault="00410D9E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6B5F42" w:rsidRPr="00B677DD" w:rsidRDefault="006B5F42" w:rsidP="00826214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B402A1" w:rsidRPr="00B677DD" w:rsidTr="00826214">
        <w:trPr>
          <w:trHeight w:hRule="exact" w:val="2420"/>
          <w:jc w:val="center"/>
        </w:trPr>
        <w:tc>
          <w:tcPr>
            <w:tcW w:w="2856" w:type="dxa"/>
          </w:tcPr>
          <w:p w:rsidR="00B402A1" w:rsidRPr="00662972" w:rsidRDefault="00B402A1" w:rsidP="00B402A1">
            <w:pPr>
              <w:rPr>
                <w:b/>
              </w:rPr>
            </w:pPr>
            <w:r w:rsidRPr="00662972">
              <w:rPr>
                <w:b/>
              </w:rPr>
              <w:t>SPECIALNO LIČENJE</w:t>
            </w:r>
          </w:p>
          <w:p w:rsidR="00B402A1" w:rsidRDefault="003E3564" w:rsidP="00B402A1">
            <w:pPr>
              <w:outlineLvl w:val="0"/>
              <w:rPr>
                <w:b/>
              </w:rPr>
            </w:pPr>
            <w:r>
              <w:rPr>
                <w:b/>
              </w:rPr>
              <w:t>(</w:t>
            </w:r>
            <w:r w:rsidR="00B402A1" w:rsidRPr="00662972">
              <w:rPr>
                <w:b/>
              </w:rPr>
              <w:t>praksa)</w:t>
            </w:r>
          </w:p>
          <w:p w:rsidR="00B402A1" w:rsidRDefault="00B402A1" w:rsidP="00B402A1">
            <w:pPr>
              <w:outlineLvl w:val="0"/>
              <w:rPr>
                <w:b/>
              </w:rPr>
            </w:pPr>
          </w:p>
          <w:p w:rsidR="00B402A1" w:rsidRPr="00662972" w:rsidRDefault="00B402A1" w:rsidP="00B402A1">
            <w:pPr>
              <w:rPr>
                <w:b/>
              </w:rPr>
            </w:pPr>
            <w:r>
              <w:rPr>
                <w:b/>
              </w:rPr>
              <w:t>Lazar</w:t>
            </w:r>
          </w:p>
        </w:tc>
        <w:tc>
          <w:tcPr>
            <w:tcW w:w="2251" w:type="dxa"/>
            <w:vAlign w:val="center"/>
          </w:tcPr>
          <w:p w:rsidR="00410D9E" w:rsidRDefault="00410D9E" w:rsidP="00410D9E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10.00, kt1</w:t>
            </w:r>
          </w:p>
          <w:p w:rsidR="00B402A1" w:rsidRDefault="00B402A1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Default="00410D9E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Default="00410D9E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Default="00410D9E" w:rsidP="00826214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410D9E" w:rsidRDefault="00C211F1" w:rsidP="00410D9E">
            <w:pPr>
              <w:outlineLvl w:val="0"/>
            </w:pPr>
            <w:r>
              <w:t>1. I. L.</w:t>
            </w:r>
          </w:p>
          <w:p w:rsidR="00410D9E" w:rsidRDefault="00C211F1" w:rsidP="00410D9E">
            <w:pPr>
              <w:outlineLvl w:val="0"/>
            </w:pPr>
            <w:r>
              <w:t>2. N. C.</w:t>
            </w:r>
          </w:p>
          <w:p w:rsidR="00410D9E" w:rsidRDefault="00C211F1" w:rsidP="00410D9E">
            <w:pPr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t>3. T. F.</w:t>
            </w:r>
          </w:p>
          <w:p w:rsidR="00410D9E" w:rsidRDefault="00410D9E" w:rsidP="006B5F42"/>
          <w:p w:rsidR="00410D9E" w:rsidRDefault="00410D9E" w:rsidP="006B5F42"/>
          <w:p w:rsidR="00410D9E" w:rsidRDefault="00410D9E" w:rsidP="006B5F42"/>
          <w:p w:rsidR="00410D9E" w:rsidRDefault="00410D9E" w:rsidP="006B5F42"/>
          <w:p w:rsidR="00410D9E" w:rsidRDefault="00410D9E" w:rsidP="006B5F42"/>
          <w:p w:rsidR="00410D9E" w:rsidRDefault="00410D9E" w:rsidP="006B5F42"/>
        </w:tc>
      </w:tr>
    </w:tbl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081810" w:rsidRDefault="00081810" w:rsidP="008E69EC">
      <w:pPr>
        <w:rPr>
          <w:color w:val="FF0000"/>
        </w:rPr>
      </w:pPr>
    </w:p>
    <w:p w:rsidR="004D4064" w:rsidRDefault="004D4064" w:rsidP="008E69EC">
      <w:pPr>
        <w:rPr>
          <w:color w:val="FF0000"/>
        </w:rPr>
      </w:pPr>
    </w:p>
    <w:p w:rsidR="004D4064" w:rsidRDefault="004D4064" w:rsidP="008E69EC">
      <w:pPr>
        <w:rPr>
          <w:color w:val="FF0000"/>
        </w:rPr>
      </w:pPr>
      <w:bookmarkStart w:id="0" w:name="_GoBack"/>
      <w:bookmarkEnd w:id="0"/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3E3564" w:rsidRPr="00AB1D4E" w:rsidRDefault="003E3564" w:rsidP="003E3564">
      <w:pPr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ČETRTEK, 22. 8.  2019</w:t>
      </w:r>
      <w:r w:rsidRPr="00AB1D4E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51"/>
        <w:gridCol w:w="4340"/>
      </w:tblGrid>
      <w:tr w:rsidR="003E3564" w:rsidRPr="00AB1D4E" w:rsidTr="003C5B75">
        <w:trPr>
          <w:jc w:val="center"/>
        </w:trPr>
        <w:tc>
          <w:tcPr>
            <w:tcW w:w="2856" w:type="dxa"/>
            <w:shd w:val="clear" w:color="auto" w:fill="D9D9D9"/>
          </w:tcPr>
          <w:p w:rsidR="003E3564" w:rsidRPr="00AB1D4E" w:rsidRDefault="003E3564" w:rsidP="003C5B75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3E3564" w:rsidRPr="00AB1D4E" w:rsidRDefault="003E3564" w:rsidP="003C5B75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3E3564" w:rsidRPr="00AB1D4E" w:rsidRDefault="003E3564" w:rsidP="003C5B75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3E3564" w:rsidRPr="00B677DD" w:rsidTr="003C5B75">
        <w:trPr>
          <w:trHeight w:hRule="exact" w:val="2420"/>
          <w:jc w:val="center"/>
        </w:trPr>
        <w:tc>
          <w:tcPr>
            <w:tcW w:w="2856" w:type="dxa"/>
          </w:tcPr>
          <w:p w:rsidR="003E3564" w:rsidRPr="00662972" w:rsidRDefault="003E3564" w:rsidP="003C5B75">
            <w:pPr>
              <w:rPr>
                <w:b/>
              </w:rPr>
            </w:pPr>
            <w:r w:rsidRPr="00662972">
              <w:rPr>
                <w:b/>
              </w:rPr>
              <w:t xml:space="preserve">KOZMETIČNA NEGA OBRAZA </w:t>
            </w:r>
          </w:p>
          <w:p w:rsidR="003E3564" w:rsidRDefault="003E3564" w:rsidP="003C5B75">
            <w:pPr>
              <w:outlineLvl w:val="0"/>
            </w:pPr>
            <w:r w:rsidRPr="00662972">
              <w:rPr>
                <w:b/>
              </w:rPr>
              <w:t>(teorija in praksa</w:t>
            </w:r>
            <w:r>
              <w:t>)</w:t>
            </w:r>
          </w:p>
          <w:p w:rsidR="003E3564" w:rsidRDefault="003E3564" w:rsidP="003C5B75">
            <w:pPr>
              <w:outlineLvl w:val="0"/>
            </w:pPr>
          </w:p>
          <w:p w:rsidR="003E3564" w:rsidRPr="003E3564" w:rsidRDefault="003E3564" w:rsidP="003C5B75">
            <w:pPr>
              <w:outlineLvl w:val="0"/>
              <w:rPr>
                <w:b/>
                <w:color w:val="FF0000"/>
              </w:rPr>
            </w:pPr>
            <w:r w:rsidRPr="003E3564">
              <w:rPr>
                <w:b/>
              </w:rPr>
              <w:t>Lazar</w:t>
            </w:r>
          </w:p>
        </w:tc>
        <w:tc>
          <w:tcPr>
            <w:tcW w:w="2251" w:type="dxa"/>
            <w:vAlign w:val="center"/>
          </w:tcPr>
          <w:p w:rsidR="003E3564" w:rsidRDefault="007F4F30" w:rsidP="00410D9E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3E3564">
              <w:rPr>
                <w:b/>
                <w:sz w:val="36"/>
                <w:szCs w:val="36"/>
              </w:rPr>
              <w:t>.00, kt1</w:t>
            </w: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Pr="00013A20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E3564" w:rsidRPr="006B5F42" w:rsidRDefault="00C211F1" w:rsidP="003C5B75">
            <w:r>
              <w:t>1. T. N.</w:t>
            </w:r>
          </w:p>
          <w:p w:rsidR="003E3564" w:rsidRDefault="003E3564" w:rsidP="003E3564">
            <w:pPr>
              <w:outlineLvl w:val="0"/>
            </w:pPr>
          </w:p>
          <w:p w:rsidR="003E3564" w:rsidRDefault="003E3564" w:rsidP="003E3564">
            <w:pPr>
              <w:outlineLvl w:val="0"/>
            </w:pPr>
          </w:p>
          <w:p w:rsidR="003E3564" w:rsidRDefault="003E3564" w:rsidP="003E3564">
            <w:pPr>
              <w:outlineLvl w:val="0"/>
            </w:pPr>
          </w:p>
          <w:p w:rsidR="003E3564" w:rsidRDefault="003E3564" w:rsidP="003C5B75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E3564" w:rsidRDefault="003E3564" w:rsidP="003C5B75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E3564" w:rsidRPr="00B677DD" w:rsidRDefault="003E3564" w:rsidP="003C5B75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3E3564" w:rsidRPr="00B677DD" w:rsidTr="003C5B75">
        <w:trPr>
          <w:trHeight w:hRule="exact" w:val="2420"/>
          <w:jc w:val="center"/>
        </w:trPr>
        <w:tc>
          <w:tcPr>
            <w:tcW w:w="2856" w:type="dxa"/>
          </w:tcPr>
          <w:p w:rsidR="003E3564" w:rsidRPr="00662972" w:rsidRDefault="003E3564" w:rsidP="003E3564">
            <w:pPr>
              <w:rPr>
                <w:b/>
              </w:rPr>
            </w:pPr>
            <w:r w:rsidRPr="00662972">
              <w:rPr>
                <w:b/>
              </w:rPr>
              <w:t xml:space="preserve">KOZMETIČNA NEGA OBRAZA </w:t>
            </w:r>
          </w:p>
          <w:p w:rsidR="003E3564" w:rsidRDefault="003E3564" w:rsidP="003E3564">
            <w:r>
              <w:rPr>
                <w:b/>
              </w:rPr>
              <w:t>(</w:t>
            </w:r>
            <w:r w:rsidRPr="00662972">
              <w:rPr>
                <w:b/>
              </w:rPr>
              <w:t xml:space="preserve"> praksa</w:t>
            </w:r>
            <w:r>
              <w:t>)</w:t>
            </w:r>
          </w:p>
          <w:p w:rsidR="003E3564" w:rsidRDefault="003E3564" w:rsidP="003E3564"/>
          <w:p w:rsidR="003E3564" w:rsidRPr="003E3564" w:rsidRDefault="003E3564" w:rsidP="003E3564">
            <w:pPr>
              <w:rPr>
                <w:b/>
              </w:rPr>
            </w:pPr>
            <w:r w:rsidRPr="003E3564">
              <w:rPr>
                <w:b/>
              </w:rPr>
              <w:t>Lazar</w:t>
            </w:r>
          </w:p>
        </w:tc>
        <w:tc>
          <w:tcPr>
            <w:tcW w:w="2251" w:type="dxa"/>
            <w:vAlign w:val="center"/>
          </w:tcPr>
          <w:p w:rsidR="00410D9E" w:rsidRDefault="007F4F30" w:rsidP="00410D9E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410D9E">
              <w:rPr>
                <w:b/>
                <w:sz w:val="36"/>
                <w:szCs w:val="36"/>
              </w:rPr>
              <w:t>.00, kt1</w:t>
            </w: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Default="00410D9E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Default="00410D9E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10D9E" w:rsidRDefault="00410D9E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E3564" w:rsidRPr="006B5F42" w:rsidRDefault="00C211F1" w:rsidP="003E3564">
            <w:r>
              <w:t>1. S. Č.</w:t>
            </w:r>
          </w:p>
          <w:p w:rsidR="003E3564" w:rsidRDefault="00C211F1" w:rsidP="003E3564">
            <w:pPr>
              <w:outlineLvl w:val="0"/>
            </w:pPr>
            <w:r>
              <w:t>2. I. L.</w:t>
            </w:r>
          </w:p>
          <w:p w:rsidR="003E3564" w:rsidRDefault="00C211F1" w:rsidP="003E3564">
            <w:pPr>
              <w:outlineLvl w:val="0"/>
            </w:pPr>
            <w:r>
              <w:t>3. N. C.</w:t>
            </w:r>
          </w:p>
          <w:p w:rsidR="003E3564" w:rsidRDefault="00C211F1" w:rsidP="003E3564">
            <w:r>
              <w:t>4. T. F.</w:t>
            </w:r>
          </w:p>
          <w:p w:rsidR="003E3564" w:rsidRDefault="003E3564" w:rsidP="003E3564"/>
          <w:p w:rsidR="003E3564" w:rsidRDefault="003E3564" w:rsidP="003E3564"/>
          <w:p w:rsidR="003E3564" w:rsidRDefault="003E3564" w:rsidP="003E3564"/>
          <w:p w:rsidR="003E3564" w:rsidRDefault="003E3564" w:rsidP="003E3564"/>
          <w:p w:rsidR="003E3564" w:rsidRDefault="003E3564" w:rsidP="003E3564"/>
        </w:tc>
      </w:tr>
    </w:tbl>
    <w:p w:rsidR="003E3564" w:rsidRDefault="003E3564" w:rsidP="003E3564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3E3564" w:rsidRPr="00AB1D4E" w:rsidRDefault="003E3564" w:rsidP="003E3564">
      <w:pPr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PETEK, 23. 8.  2019</w:t>
      </w:r>
      <w:r w:rsidRPr="00AB1D4E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51"/>
        <w:gridCol w:w="4340"/>
      </w:tblGrid>
      <w:tr w:rsidR="003E3564" w:rsidRPr="00AB1D4E" w:rsidTr="003C5B75">
        <w:trPr>
          <w:jc w:val="center"/>
        </w:trPr>
        <w:tc>
          <w:tcPr>
            <w:tcW w:w="2856" w:type="dxa"/>
            <w:shd w:val="clear" w:color="auto" w:fill="D9D9D9"/>
          </w:tcPr>
          <w:p w:rsidR="003E3564" w:rsidRPr="00AB1D4E" w:rsidRDefault="003E3564" w:rsidP="003C5B75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3E3564" w:rsidRPr="00AB1D4E" w:rsidRDefault="003E3564" w:rsidP="003C5B75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3E3564" w:rsidRPr="00AB1D4E" w:rsidRDefault="003E3564" w:rsidP="003C5B75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3E3564" w:rsidRPr="00B677DD" w:rsidTr="003C5B75">
        <w:trPr>
          <w:trHeight w:hRule="exact" w:val="2420"/>
          <w:jc w:val="center"/>
        </w:trPr>
        <w:tc>
          <w:tcPr>
            <w:tcW w:w="2856" w:type="dxa"/>
          </w:tcPr>
          <w:p w:rsidR="003E3564" w:rsidRPr="00410D9E" w:rsidRDefault="003E3564" w:rsidP="003E3564">
            <w:pPr>
              <w:outlineLvl w:val="0"/>
              <w:rPr>
                <w:b/>
              </w:rPr>
            </w:pPr>
            <w:r w:rsidRPr="00410D9E">
              <w:rPr>
                <w:b/>
              </w:rPr>
              <w:t>SOMATOLOGIJA</w:t>
            </w:r>
          </w:p>
          <w:p w:rsidR="003E3564" w:rsidRDefault="003E3564" w:rsidP="003E3564">
            <w:pPr>
              <w:outlineLvl w:val="0"/>
              <w:rPr>
                <w:b/>
              </w:rPr>
            </w:pPr>
            <w:r w:rsidRPr="00410D9E">
              <w:rPr>
                <w:b/>
              </w:rPr>
              <w:t>(BIC, LNS)</w:t>
            </w:r>
          </w:p>
          <w:p w:rsidR="00410D9E" w:rsidRDefault="00410D9E" w:rsidP="003E3564">
            <w:pPr>
              <w:outlineLvl w:val="0"/>
              <w:rPr>
                <w:b/>
              </w:rPr>
            </w:pPr>
          </w:p>
          <w:p w:rsidR="00410D9E" w:rsidRPr="00B677DD" w:rsidRDefault="00410D9E" w:rsidP="003E3564">
            <w:pPr>
              <w:outlineLvl w:val="0"/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Šegec</w:t>
            </w:r>
            <w:proofErr w:type="spellEnd"/>
          </w:p>
        </w:tc>
        <w:tc>
          <w:tcPr>
            <w:tcW w:w="2251" w:type="dxa"/>
            <w:vAlign w:val="center"/>
          </w:tcPr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BIO</w:t>
            </w: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E3564" w:rsidRPr="00013A20" w:rsidRDefault="003E3564" w:rsidP="003C5B75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E3564" w:rsidRPr="006B5F42" w:rsidRDefault="00C211F1" w:rsidP="003C5B75">
            <w:r>
              <w:t>1. S. Č.</w:t>
            </w:r>
          </w:p>
          <w:p w:rsidR="003E3564" w:rsidRDefault="00C211F1" w:rsidP="003C5B75">
            <w:pPr>
              <w:outlineLvl w:val="0"/>
            </w:pPr>
            <w:r>
              <w:t>2. I. L.</w:t>
            </w:r>
          </w:p>
          <w:p w:rsidR="003E3564" w:rsidRDefault="00C211F1" w:rsidP="003C5B75">
            <w:pPr>
              <w:outlineLvl w:val="0"/>
            </w:pPr>
            <w:r>
              <w:t>3. N. C.</w:t>
            </w:r>
          </w:p>
          <w:p w:rsidR="00410D9E" w:rsidRDefault="00C211F1" w:rsidP="003C5B75">
            <w:pPr>
              <w:outlineLvl w:val="0"/>
            </w:pPr>
            <w:r>
              <w:t>4. T. F.</w:t>
            </w:r>
          </w:p>
          <w:p w:rsidR="003E3564" w:rsidRDefault="003E3564" w:rsidP="003C5B75">
            <w:pPr>
              <w:outlineLvl w:val="0"/>
            </w:pPr>
          </w:p>
          <w:p w:rsidR="003E3564" w:rsidRDefault="003E3564" w:rsidP="003C5B75">
            <w:pPr>
              <w:outlineLvl w:val="0"/>
            </w:pPr>
          </w:p>
          <w:p w:rsidR="003E3564" w:rsidRDefault="003E3564" w:rsidP="003C5B75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E3564" w:rsidRDefault="003E3564" w:rsidP="003C5B75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E3564" w:rsidRPr="00B677DD" w:rsidRDefault="003E3564" w:rsidP="003C5B75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3E3564" w:rsidRDefault="003E3564" w:rsidP="003E3564">
      <w:pPr>
        <w:rPr>
          <w:color w:val="FF0000"/>
        </w:rPr>
      </w:pPr>
    </w:p>
    <w:p w:rsidR="003E3564" w:rsidRDefault="003E3564" w:rsidP="003E3564">
      <w:pPr>
        <w:rPr>
          <w:color w:val="FF0000"/>
        </w:rPr>
      </w:pPr>
    </w:p>
    <w:p w:rsidR="003E3564" w:rsidRDefault="003E3564" w:rsidP="003E3564">
      <w:pPr>
        <w:rPr>
          <w:color w:val="FF0000"/>
        </w:rPr>
      </w:pPr>
    </w:p>
    <w:p w:rsidR="003E3564" w:rsidRDefault="003E3564" w:rsidP="003E3564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8E69EC" w:rsidRDefault="008E69EC" w:rsidP="008E69EC">
      <w:pPr>
        <w:rPr>
          <w:color w:val="FF0000"/>
        </w:rPr>
      </w:pPr>
    </w:p>
    <w:p w:rsidR="004C4C6B" w:rsidRDefault="004C4C6B"/>
    <w:sectPr w:rsidR="004C4C6B" w:rsidSect="00284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26" w:rsidRDefault="00F65826">
      <w:r>
        <w:separator/>
      </w:r>
    </w:p>
  </w:endnote>
  <w:endnote w:type="continuationSeparator" w:id="0">
    <w:p w:rsidR="00F65826" w:rsidRDefault="00F6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6B" w:rsidRDefault="004D406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765248"/>
      <w:docPartObj>
        <w:docPartGallery w:val="Page Numbers (Bottom of Page)"/>
        <w:docPartUnique/>
      </w:docPartObj>
    </w:sdtPr>
    <w:sdtEndPr/>
    <w:sdtContent>
      <w:p w:rsidR="00D4066B" w:rsidRDefault="00351222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064">
          <w:rPr>
            <w:noProof/>
          </w:rPr>
          <w:t>4</w:t>
        </w:r>
        <w:r>
          <w:fldChar w:fldCharType="end"/>
        </w:r>
      </w:p>
    </w:sdtContent>
  </w:sdt>
  <w:p w:rsidR="00D4066B" w:rsidRDefault="004D406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6B" w:rsidRDefault="004D40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26" w:rsidRDefault="00F65826">
      <w:r>
        <w:separator/>
      </w:r>
    </w:p>
  </w:footnote>
  <w:footnote w:type="continuationSeparator" w:id="0">
    <w:p w:rsidR="00F65826" w:rsidRDefault="00F6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6B" w:rsidRDefault="004D406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6B" w:rsidRDefault="004D406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6B" w:rsidRDefault="004D406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AA"/>
    <w:rsid w:val="00081810"/>
    <w:rsid w:val="00141191"/>
    <w:rsid w:val="001710B8"/>
    <w:rsid w:val="001A22CC"/>
    <w:rsid w:val="00351222"/>
    <w:rsid w:val="003E3564"/>
    <w:rsid w:val="00410D9E"/>
    <w:rsid w:val="004C4C6B"/>
    <w:rsid w:val="004D4064"/>
    <w:rsid w:val="005B7D75"/>
    <w:rsid w:val="006B5F42"/>
    <w:rsid w:val="00717700"/>
    <w:rsid w:val="0077601E"/>
    <w:rsid w:val="007F4F30"/>
    <w:rsid w:val="008E69EC"/>
    <w:rsid w:val="00957570"/>
    <w:rsid w:val="00AE1C75"/>
    <w:rsid w:val="00B3481D"/>
    <w:rsid w:val="00B402A1"/>
    <w:rsid w:val="00BB001C"/>
    <w:rsid w:val="00C211F1"/>
    <w:rsid w:val="00F65826"/>
    <w:rsid w:val="00FA02D6"/>
    <w:rsid w:val="00FC0EAA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F84E-944A-44AC-BCE6-32F1D28E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69E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69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69EC"/>
    <w:rPr>
      <w:rFonts w:ascii="Times New Roman" w:eastAsia="Times New Roman" w:hAnsi="Times New Roman" w:cs="Times New Roman"/>
      <w:kern w:val="1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E69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69EC"/>
    <w:rPr>
      <w:rFonts w:ascii="Times New Roman" w:eastAsia="Times New Roman" w:hAnsi="Times New Roman" w:cs="Times New Roman"/>
      <w:kern w:val="1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5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570"/>
    <w:rPr>
      <w:rFonts w:ascii="Segoe UI" w:eastAsia="Times New Roman" w:hAnsi="Segoe UI" w:cs="Segoe UI"/>
      <w:kern w:val="1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Orjana Zonta Bajec</dc:creator>
  <cp:keywords/>
  <dc:description/>
  <cp:lastModifiedBy>Orjana Zonta Bajec</cp:lastModifiedBy>
  <cp:revision>18</cp:revision>
  <cp:lastPrinted>2019-07-08T11:01:00Z</cp:lastPrinted>
  <dcterms:created xsi:type="dcterms:W3CDTF">2019-06-25T17:28:00Z</dcterms:created>
  <dcterms:modified xsi:type="dcterms:W3CDTF">2019-08-13T15:08:00Z</dcterms:modified>
</cp:coreProperties>
</file>