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27" w:rsidRDefault="00B00727" w:rsidP="00B00727">
      <w:pP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POKLICNA MATUA SPOMLAD  2018</w:t>
      </w:r>
    </w:p>
    <w:p w:rsidR="00B00727" w:rsidRPr="000B641E" w:rsidRDefault="00B00727" w:rsidP="00B00727">
      <w:pP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REZULTATI</w:t>
      </w:r>
    </w:p>
    <w:p w:rsidR="00B00727" w:rsidRPr="00290785" w:rsidRDefault="00B00727" w:rsidP="00B0072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6880860</wp:posOffset>
                </wp:positionV>
                <wp:extent cx="1333500" cy="733425"/>
                <wp:effectExtent l="0" t="0" r="0" b="952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0727" w:rsidRPr="006129D4" w:rsidRDefault="00B00727" w:rsidP="00B00727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129D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Tajnica POM</w:t>
                            </w:r>
                          </w:p>
                          <w:p w:rsidR="00B00727" w:rsidRPr="006129D4" w:rsidRDefault="00B00727" w:rsidP="00B00727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129D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Liljana Čačić</w:t>
                            </w:r>
                          </w:p>
                          <w:p w:rsidR="00B00727" w:rsidRDefault="00B00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79.15pt;margin-top:541.8pt;width:10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" fillcolor="white [3201]" stroked="f" strokeweight=".5pt">
                <v:textbox>
                  <w:txbxContent>
                    <w:p w:rsidR="00B00727" w:rsidRPr="006129D4" w:rsidRDefault="00B00727" w:rsidP="00B00727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129D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Tajnica POM</w:t>
                      </w:r>
                    </w:p>
                    <w:p w:rsidR="00B00727" w:rsidRPr="006129D4" w:rsidRDefault="00B00727" w:rsidP="00B00727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129D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Liljana Čačić</w:t>
                      </w:r>
                    </w:p>
                    <w:p w:rsidR="00B00727" w:rsidRDefault="00B00727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68"/>
        <w:tblW w:w="33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543"/>
        <w:gridCol w:w="1272"/>
      </w:tblGrid>
      <w:tr w:rsidR="00B00727" w:rsidTr="00B00727"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00727" w:rsidRPr="00B00727" w:rsidRDefault="00B00727" w:rsidP="001726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00727">
              <w:rPr>
                <w:rFonts w:ascii="Calibri" w:hAnsi="Calibri" w:cs="Calibri"/>
                <w:b/>
                <w:sz w:val="20"/>
                <w:szCs w:val="20"/>
              </w:rPr>
              <w:t>Zap</w:t>
            </w:r>
            <w:proofErr w:type="spellEnd"/>
            <w:r w:rsidRPr="00B0072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B00727" w:rsidRPr="00B00727" w:rsidRDefault="00B00727" w:rsidP="001726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00727">
              <w:rPr>
                <w:rFonts w:ascii="Calibri" w:hAnsi="Calibri" w:cs="Calibri"/>
                <w:b/>
                <w:sz w:val="20"/>
                <w:szCs w:val="20"/>
              </w:rPr>
              <w:t>št.</w:t>
            </w:r>
          </w:p>
        </w:tc>
        <w:tc>
          <w:tcPr>
            <w:tcW w:w="1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00727" w:rsidRPr="00B00727" w:rsidRDefault="00B00727" w:rsidP="0017262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0727">
              <w:rPr>
                <w:rFonts w:ascii="Calibri" w:hAnsi="Calibri" w:cs="Calibri"/>
                <w:b/>
                <w:sz w:val="20"/>
                <w:szCs w:val="20"/>
              </w:rPr>
              <w:t>Vpisna  št.</w:t>
            </w:r>
          </w:p>
          <w:p w:rsidR="00B00727" w:rsidRPr="00B00727" w:rsidRDefault="00B00727" w:rsidP="0017262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0727">
              <w:rPr>
                <w:rFonts w:ascii="Calibri" w:hAnsi="Calibri" w:cs="Calibri"/>
                <w:b/>
                <w:sz w:val="20"/>
                <w:szCs w:val="20"/>
              </w:rPr>
              <w:t>dijaka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00727" w:rsidRPr="00B00727" w:rsidRDefault="00B00727" w:rsidP="0017262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0727">
              <w:rPr>
                <w:rFonts w:ascii="Calibri" w:hAnsi="Calibri" w:cs="Calibri"/>
                <w:b/>
                <w:sz w:val="20"/>
                <w:szCs w:val="20"/>
              </w:rPr>
              <w:t>Št. doseženih točk</w:t>
            </w:r>
          </w:p>
        </w:tc>
      </w:tr>
      <w:tr w:rsidR="00B00727" w:rsidTr="00B00727">
        <w:tc>
          <w:tcPr>
            <w:tcW w:w="562" w:type="dxa"/>
            <w:tcBorders>
              <w:top w:val="double" w:sz="4" w:space="0" w:color="auto"/>
            </w:tcBorders>
            <w:shd w:val="clear" w:color="auto" w:fill="F3F3F3"/>
          </w:tcPr>
          <w:p w:rsidR="00B00727" w:rsidRPr="00B00727" w:rsidRDefault="00B00727" w:rsidP="00172622">
            <w:pPr>
              <w:rPr>
                <w:rFonts w:ascii="Calibri" w:hAnsi="Calibri" w:cs="Calibri"/>
              </w:rPr>
            </w:pPr>
            <w:r w:rsidRPr="00B00727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814318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19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814418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812418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810218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812518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="Calibri" w:hAnsi="Calibri" w:cs="Calibri"/>
              </w:rPr>
            </w:pPr>
            <w:r w:rsidRPr="00B00727">
              <w:rPr>
                <w:rFonts w:ascii="Calibri" w:hAnsi="Calibri" w:cs="Calibri"/>
              </w:rPr>
              <w:t>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814518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18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="Calibri" w:hAnsi="Calibri" w:cs="Calibri"/>
              </w:rPr>
            </w:pPr>
            <w:r w:rsidRPr="00B00727">
              <w:rPr>
                <w:rFonts w:ascii="Calibri" w:hAnsi="Calibri" w:cs="Calibri"/>
              </w:rPr>
              <w:t>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812618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="Calibri" w:hAnsi="Calibri" w:cs="Calibri"/>
              </w:rPr>
            </w:pPr>
            <w:r w:rsidRPr="00B00727">
              <w:rPr>
                <w:rFonts w:ascii="Calibri" w:hAnsi="Calibri" w:cs="Calibri"/>
              </w:rPr>
              <w:t>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812718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812818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="Calibri" w:hAnsi="Calibri" w:cs="Calibri"/>
              </w:rPr>
            </w:pPr>
            <w:r w:rsidRPr="00B00727">
              <w:rPr>
                <w:rFonts w:ascii="Calibri" w:hAnsi="Calibri" w:cs="Calibri"/>
              </w:rPr>
              <w:t>10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814718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14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</w:rPr>
            </w:pPr>
            <w:r w:rsidRPr="00B0072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814818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16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814918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</w:rPr>
            </w:pPr>
            <w:r w:rsidRPr="00B0072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815018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17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810318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816618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816718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815218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16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816818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810518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13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812918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810618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16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813018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14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810718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816918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817018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810818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815318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817118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810918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815418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811018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813418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815518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815618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b/>
              </w:rPr>
            </w:pPr>
            <w:r w:rsidRPr="00B00727">
              <w:rPr>
                <w:b/>
              </w:rPr>
              <w:t>0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817218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/>
                <w:b/>
              </w:rPr>
            </w:pPr>
            <w:r w:rsidRPr="00B00727">
              <w:rPr>
                <w:rFonts w:asciiTheme="minorHAnsi" w:hAnsiTheme="minorHAnsi"/>
                <w:b/>
              </w:rPr>
              <w:t>13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811118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13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811318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13</w:t>
            </w:r>
          </w:p>
        </w:tc>
      </w:tr>
      <w:tr w:rsidR="00B00727" w:rsidTr="00B00727">
        <w:tc>
          <w:tcPr>
            <w:tcW w:w="562" w:type="dxa"/>
            <w:shd w:val="clear" w:color="auto" w:fill="F3F3F3"/>
          </w:tcPr>
          <w:p w:rsidR="00B00727" w:rsidRPr="00B00727" w:rsidRDefault="00B00727" w:rsidP="001726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27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00727" w:rsidRPr="009611E0" w:rsidRDefault="00B00727" w:rsidP="00B00727">
            <w:pPr>
              <w:jc w:val="center"/>
              <w:rPr>
                <w:rFonts w:ascii="Calibri" w:hAnsi="Calibri" w:cs="Calibri"/>
                <w:color w:val="000000"/>
              </w:rPr>
            </w:pPr>
            <w:r w:rsidRPr="009611E0">
              <w:rPr>
                <w:rFonts w:ascii="Calibri" w:hAnsi="Calibri" w:cs="Calibri"/>
                <w:color w:val="000000"/>
                <w:szCs w:val="22"/>
              </w:rPr>
              <w:t>815718</w:t>
            </w:r>
          </w:p>
        </w:tc>
        <w:tc>
          <w:tcPr>
            <w:tcW w:w="1275" w:type="dxa"/>
          </w:tcPr>
          <w:p w:rsidR="00B00727" w:rsidRPr="00B00727" w:rsidRDefault="00B00727" w:rsidP="001726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0727">
              <w:rPr>
                <w:rFonts w:asciiTheme="minorHAnsi" w:hAnsiTheme="minorHAnsi" w:cstheme="minorHAnsi"/>
                <w:b/>
              </w:rPr>
              <w:t>17</w:t>
            </w:r>
          </w:p>
        </w:tc>
      </w:tr>
    </w:tbl>
    <w:p w:rsidR="008718FB" w:rsidRDefault="00B00727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2D21B" wp14:editId="77A33D48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438400" cy="452437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387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2"/>
                              <w:gridCol w:w="1543"/>
                              <w:gridCol w:w="1272"/>
                            </w:tblGrid>
                            <w:tr w:rsidR="00B00727" w:rsidRPr="002408A1" w:rsidTr="00172622">
                              <w:tc>
                                <w:tcPr>
                                  <w:tcW w:w="562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00727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Zap</w:t>
                                  </w:r>
                                  <w:proofErr w:type="spellEnd"/>
                                  <w:r w:rsidRPr="00B00727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00727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št.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00727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Vpisna  št.</w:t>
                                  </w:r>
                                </w:p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00727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dijaka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00727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Št. doseženih točk</w:t>
                                  </w:r>
                                </w:p>
                              </w:tc>
                            </w:tr>
                            <w:tr w:rsidR="00B00727" w:rsidRPr="00A54C98" w:rsidTr="00172622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611E0"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813518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00727" w:rsidTr="00172622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817418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00727" w:rsidTr="00172622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611E0"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811418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00727" w:rsidRPr="00A54C98" w:rsidTr="00172622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611E0"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811518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00727" w:rsidRPr="00A54C98" w:rsidTr="00172622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611E0"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811618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00727" w:rsidRPr="00A54C98" w:rsidTr="00172622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611E0"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815818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00727" w:rsidRPr="00A54C98" w:rsidTr="00172622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611E0"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811818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00727" w:rsidRPr="00A54C98" w:rsidTr="00172622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auto"/>
                                  <w:vAlign w:val="center"/>
                                </w:tcPr>
                                <w:p w:rsidR="00B00727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817618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00727" w:rsidRPr="00A54C98" w:rsidTr="00172622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611E0"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815918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00727" w:rsidTr="00172622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auto"/>
                                  <w:vAlign w:val="center"/>
                                </w:tcPr>
                                <w:p w:rsidR="00B00727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817718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00727" w:rsidRPr="00A54C98" w:rsidTr="00172622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611E0"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816018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B00727" w:rsidTr="00B00727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611E0"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816118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00727" w:rsidRPr="00A54C98" w:rsidTr="00B00727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611E0"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813718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00727" w:rsidTr="00B00727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0727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817918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00727" w:rsidRPr="00A54C98" w:rsidTr="00B00727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611E0"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814018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00727" w:rsidRPr="00A54C98" w:rsidTr="00172622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611E0"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816218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00727" w:rsidRPr="00A54C98" w:rsidTr="00172622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611E0"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816318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B00727" w:rsidRPr="00A54C98" w:rsidTr="00172622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611E0"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812018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00727" w:rsidRPr="00A54C98" w:rsidTr="00172622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611E0"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816418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00727" w:rsidRPr="00A54C98" w:rsidTr="00172622">
                              <w:tc>
                                <w:tcPr>
                                  <w:tcW w:w="562" w:type="dxa"/>
                                  <w:shd w:val="clear" w:color="auto" w:fill="F3F3F3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shd w:val="clear" w:color="auto" w:fill="auto"/>
                                  <w:vAlign w:val="center"/>
                                </w:tcPr>
                                <w:p w:rsidR="00B00727" w:rsidRPr="009611E0" w:rsidRDefault="00B00727" w:rsidP="00B007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9611E0">
                                    <w:rPr>
                                      <w:rFonts w:ascii="Calibri" w:hAnsi="Calibri" w:cs="Calibri"/>
                                      <w:color w:val="000000"/>
                                      <w:szCs w:val="22"/>
                                    </w:rPr>
                                    <w:t>814118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B00727" w:rsidRPr="00B00727" w:rsidRDefault="00B00727" w:rsidP="00B0072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0072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B00727" w:rsidRDefault="00B00727" w:rsidP="00B00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2D21B" id="Polje z besedilom 1" o:spid="_x0000_s1027" type="#_x0000_t202" style="position:absolute;margin-left:140.8pt;margin-top:10.5pt;width:192pt;height:356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" fillcolor="white [3201]" stroked="f" strokeweight=".5pt">
                <v:textbox>
                  <w:txbxContent>
                    <w:tbl>
                      <w:tblPr>
                        <w:tblW w:w="3387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2"/>
                        <w:gridCol w:w="1543"/>
                        <w:gridCol w:w="1272"/>
                      </w:tblGrid>
                      <w:tr w:rsidR="00B00727" w:rsidRPr="002408A1" w:rsidTr="00172622">
                        <w:tc>
                          <w:tcPr>
                            <w:tcW w:w="562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0072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Zap</w:t>
                            </w:r>
                            <w:proofErr w:type="spellEnd"/>
                            <w:r w:rsidRPr="00B0072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B0072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št.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B0072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Vpisna  št.</w:t>
                            </w:r>
                          </w:p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B0072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dijaka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B0072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Št. doseženih točk</w:t>
                            </w:r>
                          </w:p>
                        </w:tc>
                      </w:tr>
                      <w:tr w:rsidR="00B00727" w:rsidRPr="00A54C98" w:rsidTr="00172622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11E0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813518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b/>
                              </w:rPr>
                              <w:t>14</w:t>
                            </w:r>
                          </w:p>
                        </w:tc>
                      </w:tr>
                      <w:tr w:rsidR="00B00727" w:rsidTr="00172622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817418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0727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</w:tr>
                      <w:tr w:rsidR="00B00727" w:rsidTr="00172622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11E0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811418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0727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</w:tr>
                      <w:tr w:rsidR="00B00727" w:rsidRPr="00A54C98" w:rsidTr="00172622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11E0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811518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b/>
                              </w:rPr>
                              <w:t>19</w:t>
                            </w:r>
                          </w:p>
                        </w:tc>
                      </w:tr>
                      <w:tr w:rsidR="00B00727" w:rsidRPr="00A54C98" w:rsidTr="00172622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11E0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811618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b/>
                              </w:rPr>
                              <w:t>13</w:t>
                            </w:r>
                          </w:p>
                        </w:tc>
                      </w:tr>
                      <w:tr w:rsidR="00B00727" w:rsidRPr="00A54C98" w:rsidTr="00172622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11E0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815818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b/>
                              </w:rPr>
                              <w:t>14</w:t>
                            </w:r>
                          </w:p>
                        </w:tc>
                      </w:tr>
                      <w:tr w:rsidR="00B00727" w:rsidRPr="00A54C98" w:rsidTr="00172622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11E0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811818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b/>
                              </w:rPr>
                              <w:t>21</w:t>
                            </w:r>
                          </w:p>
                        </w:tc>
                      </w:tr>
                      <w:tr w:rsidR="00B00727" w:rsidRPr="00A54C98" w:rsidTr="00172622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auto"/>
                            <w:vAlign w:val="center"/>
                          </w:tcPr>
                          <w:p w:rsidR="00B00727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817618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b/>
                              </w:rPr>
                              <w:t>8</w:t>
                            </w:r>
                          </w:p>
                        </w:tc>
                      </w:tr>
                      <w:tr w:rsidR="00B00727" w:rsidRPr="00A54C98" w:rsidTr="00172622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11E0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815918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b/>
                              </w:rPr>
                              <w:t>18</w:t>
                            </w:r>
                          </w:p>
                        </w:tc>
                      </w:tr>
                      <w:tr w:rsidR="00B00727" w:rsidTr="00172622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auto"/>
                            <w:vAlign w:val="center"/>
                          </w:tcPr>
                          <w:p w:rsidR="00B00727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817718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0727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</w:tr>
                      <w:tr w:rsidR="00B00727" w:rsidRPr="00A54C98" w:rsidTr="00172622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11E0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816018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b/>
                              </w:rPr>
                              <w:t>16</w:t>
                            </w:r>
                          </w:p>
                        </w:tc>
                      </w:tr>
                      <w:tr w:rsidR="00B00727" w:rsidTr="00B00727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11E0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816118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0727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</w:tr>
                      <w:tr w:rsidR="00B00727" w:rsidRPr="00A54C98" w:rsidTr="00B00727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11E0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813718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b/>
                              </w:rPr>
                              <w:t>11</w:t>
                            </w:r>
                          </w:p>
                        </w:tc>
                      </w:tr>
                      <w:tr w:rsidR="00B00727" w:rsidTr="00B00727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0727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817918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b/>
                              </w:rPr>
                              <w:t>0</w:t>
                            </w:r>
                          </w:p>
                        </w:tc>
                      </w:tr>
                      <w:tr w:rsidR="00B00727" w:rsidRPr="00A54C98" w:rsidTr="00B00727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11E0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814018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b/>
                              </w:rPr>
                              <w:t>18</w:t>
                            </w:r>
                          </w:p>
                        </w:tc>
                      </w:tr>
                      <w:tr w:rsidR="00B00727" w:rsidRPr="00A54C98" w:rsidTr="00172622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11E0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816218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b/>
                              </w:rPr>
                              <w:t>15</w:t>
                            </w:r>
                          </w:p>
                        </w:tc>
                      </w:tr>
                      <w:tr w:rsidR="00B00727" w:rsidRPr="00A54C98" w:rsidTr="00172622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11E0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816318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b/>
                              </w:rPr>
                              <w:t>17</w:t>
                            </w:r>
                          </w:p>
                        </w:tc>
                      </w:tr>
                      <w:tr w:rsidR="00B00727" w:rsidRPr="00A54C98" w:rsidTr="00172622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11E0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812018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b/>
                              </w:rPr>
                              <w:t>12</w:t>
                            </w:r>
                          </w:p>
                        </w:tc>
                      </w:tr>
                      <w:tr w:rsidR="00B00727" w:rsidRPr="00A54C98" w:rsidTr="00172622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11E0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816418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b/>
                              </w:rPr>
                              <w:t>14</w:t>
                            </w:r>
                          </w:p>
                        </w:tc>
                      </w:tr>
                      <w:tr w:rsidR="00B00727" w:rsidRPr="00A54C98" w:rsidTr="00172622">
                        <w:tc>
                          <w:tcPr>
                            <w:tcW w:w="562" w:type="dxa"/>
                            <w:shd w:val="clear" w:color="auto" w:fill="F3F3F3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550" w:type="dxa"/>
                            <w:shd w:val="clear" w:color="auto" w:fill="auto"/>
                            <w:vAlign w:val="center"/>
                          </w:tcPr>
                          <w:p w:rsidR="00B00727" w:rsidRPr="009611E0" w:rsidRDefault="00B00727" w:rsidP="00B0072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9611E0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814118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B00727" w:rsidRPr="00B00727" w:rsidRDefault="00B00727" w:rsidP="00B007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0727">
                              <w:rPr>
                                <w:rFonts w:asciiTheme="minorHAnsi" w:hAnsiTheme="minorHAnsi" w:cstheme="minorHAnsi"/>
                                <w:b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B00727" w:rsidRDefault="00B00727" w:rsidP="00B00727"/>
                  </w:txbxContent>
                </v:textbox>
                <w10:wrap anchorx="margin"/>
              </v:shape>
            </w:pict>
          </mc:Fallback>
        </mc:AlternateContent>
      </w:r>
    </w:p>
    <w:sectPr w:rsidR="0087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27"/>
    <w:rsid w:val="000A1407"/>
    <w:rsid w:val="008718FB"/>
    <w:rsid w:val="00B0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83E1D-93AB-4494-BF23-097C29E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072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 Čačić</dc:creator>
  <cp:keywords/>
  <dc:description/>
  <cp:lastModifiedBy>Liljana Čačić</cp:lastModifiedBy>
  <cp:revision>1</cp:revision>
  <dcterms:created xsi:type="dcterms:W3CDTF">2018-07-01T07:22:00Z</dcterms:created>
  <dcterms:modified xsi:type="dcterms:W3CDTF">2018-07-01T07:26:00Z</dcterms:modified>
</cp:coreProperties>
</file>