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A72286">
        <w:rPr>
          <w:b/>
          <w:i/>
          <w:sz w:val="52"/>
          <w:szCs w:val="52"/>
          <w:u w:val="single"/>
        </w:rPr>
        <w:t>SPOMLADANSKI ROK 2017/2018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A72286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  <w:r>
        <w:rPr>
          <w:rFonts w:ascii="Arial Black" w:hAnsi="Arial Black"/>
          <w:b/>
          <w:sz w:val="40"/>
          <w:szCs w:val="40"/>
        </w:rPr>
        <w:t>29. 6. 2018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6044CC" w:rsidTr="005F0697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Tr="000B2B1B">
        <w:trPr>
          <w:trHeight w:hRule="exact" w:val="1237"/>
          <w:jc w:val="center"/>
        </w:trPr>
        <w:tc>
          <w:tcPr>
            <w:tcW w:w="2856" w:type="dxa"/>
          </w:tcPr>
          <w:p w:rsidR="00B54D6E" w:rsidRDefault="00E9631B" w:rsidP="00F1422F">
            <w:pPr>
              <w:outlineLvl w:val="0"/>
              <w:rPr>
                <w:b/>
              </w:rPr>
            </w:pPr>
            <w:r>
              <w:rPr>
                <w:b/>
              </w:rPr>
              <w:t>KZN: POD</w:t>
            </w:r>
          </w:p>
          <w:p w:rsidR="007F29C9" w:rsidRPr="007F29C9" w:rsidRDefault="007F29C9" w:rsidP="00F1422F">
            <w:pPr>
              <w:outlineLvl w:val="0"/>
              <w:rPr>
                <w:b/>
                <w:u w:val="single"/>
              </w:rPr>
            </w:pPr>
            <w:r w:rsidRPr="007F29C9">
              <w:rPr>
                <w:b/>
                <w:u w:val="single"/>
              </w:rPr>
              <w:t>Komisija:</w:t>
            </w:r>
          </w:p>
          <w:p w:rsidR="000A2662" w:rsidRPr="00B54D6E" w:rsidRDefault="005E0E83" w:rsidP="00A72286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r w:rsidR="00DE0EB0">
              <w:rPr>
                <w:b/>
              </w:rPr>
              <w:t xml:space="preserve">Prodan Gregorič, </w:t>
            </w:r>
            <w:r w:rsidR="00E9631B">
              <w:rPr>
                <w:b/>
              </w:rPr>
              <w:t xml:space="preserve">Čačić, </w:t>
            </w:r>
            <w:r w:rsidR="00DE0EB0">
              <w:rPr>
                <w:b/>
              </w:rPr>
              <w:t xml:space="preserve">Žižek </w:t>
            </w:r>
            <w:proofErr w:type="spellStart"/>
            <w:r w:rsidR="00DE0EB0">
              <w:rPr>
                <w:b/>
              </w:rPr>
              <w:t>Đerić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08" w:type="dxa"/>
            <w:vAlign w:val="center"/>
          </w:tcPr>
          <w:p w:rsidR="005E0ED6" w:rsidRDefault="00E9631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E9631B" w:rsidRPr="002A7059" w:rsidRDefault="00E9631B" w:rsidP="00E9631B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E9631B" w:rsidRDefault="00E9631B" w:rsidP="00E9631B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E9631B" w:rsidRPr="0026083D" w:rsidRDefault="00CD1119" w:rsidP="00E9631B">
            <w:r>
              <w:t>1. A. C.</w:t>
            </w:r>
          </w:p>
          <w:p w:rsidR="005E0E83" w:rsidRDefault="00E9631B" w:rsidP="00E9631B">
            <w:r>
              <w:t>(2.bZN)</w:t>
            </w:r>
          </w:p>
          <w:p w:rsidR="005E0E83" w:rsidRPr="00D123B0" w:rsidRDefault="005E0E83" w:rsidP="005E0E83"/>
          <w:p w:rsidR="006044CC" w:rsidRPr="002A7059" w:rsidRDefault="006044CC" w:rsidP="003614F4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6044CC" w:rsidRPr="00195451" w:rsidTr="00C247D2">
        <w:trPr>
          <w:trHeight w:hRule="exact" w:val="1963"/>
          <w:jc w:val="center"/>
        </w:trPr>
        <w:tc>
          <w:tcPr>
            <w:tcW w:w="2856" w:type="dxa"/>
          </w:tcPr>
          <w:p w:rsidR="008B13C6" w:rsidRPr="00005353" w:rsidRDefault="000E3604" w:rsidP="0068672C">
            <w:pPr>
              <w:outlineLvl w:val="0"/>
              <w:rPr>
                <w:b/>
              </w:rPr>
            </w:pPr>
            <w:r w:rsidRPr="00005353">
              <w:rPr>
                <w:b/>
              </w:rPr>
              <w:t>ZDRAVSTVENA NEGA:</w:t>
            </w:r>
          </w:p>
          <w:p w:rsidR="000E3604" w:rsidRPr="00005353" w:rsidRDefault="000E3604" w:rsidP="0068672C">
            <w:pPr>
              <w:outlineLvl w:val="0"/>
              <w:rPr>
                <w:b/>
              </w:rPr>
            </w:pPr>
            <w:r w:rsidRPr="00005353">
              <w:rPr>
                <w:b/>
              </w:rPr>
              <w:t>Zdravstvena nega in praktični pouk</w:t>
            </w:r>
          </w:p>
          <w:p w:rsidR="007F29C9" w:rsidRPr="00005353" w:rsidRDefault="007F29C9" w:rsidP="0068672C">
            <w:pPr>
              <w:outlineLvl w:val="0"/>
              <w:rPr>
                <w:b/>
                <w:u w:val="single"/>
              </w:rPr>
            </w:pPr>
            <w:r w:rsidRPr="00005353">
              <w:rPr>
                <w:b/>
                <w:u w:val="single"/>
              </w:rPr>
              <w:t>Komisija:</w:t>
            </w:r>
          </w:p>
          <w:p w:rsidR="000E3604" w:rsidRDefault="00DE0EB0" w:rsidP="00A72286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(Čačić,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Prodan Gregorič)</w:t>
            </w:r>
          </w:p>
        </w:tc>
        <w:tc>
          <w:tcPr>
            <w:tcW w:w="2308" w:type="dxa"/>
            <w:vAlign w:val="center"/>
          </w:tcPr>
          <w:p w:rsidR="000E3604" w:rsidRDefault="00BF5E9A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476E9" w:rsidRDefault="00F476E9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E3604" w:rsidRDefault="000E3604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005353" w:rsidRDefault="00005353" w:rsidP="00005353">
            <w:pPr>
              <w:rPr>
                <w:u w:val="single"/>
              </w:rPr>
            </w:pPr>
            <w:r>
              <w:rPr>
                <w:u w:val="single"/>
              </w:rPr>
              <w:t>3. letnik ZN</w:t>
            </w:r>
          </w:p>
          <w:p w:rsidR="00005353" w:rsidRDefault="00CD1119" w:rsidP="00005353">
            <w:r>
              <w:t>1. A. V.</w:t>
            </w:r>
          </w:p>
          <w:p w:rsidR="000E3604" w:rsidRDefault="00005353" w:rsidP="00005353">
            <w:r>
              <w:t xml:space="preserve">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0E3604" w:rsidRDefault="000E3604" w:rsidP="000E3604"/>
          <w:p w:rsidR="000E3604" w:rsidRDefault="000E3604" w:rsidP="000E3604"/>
          <w:p w:rsidR="00F476E9" w:rsidRDefault="00F476E9" w:rsidP="000E3604"/>
          <w:p w:rsidR="000E3604" w:rsidRDefault="000E3604" w:rsidP="000E3604">
            <w:pPr>
              <w:rPr>
                <w:b/>
                <w:sz w:val="28"/>
                <w:szCs w:val="28"/>
                <w:u w:val="single"/>
              </w:rPr>
            </w:pPr>
          </w:p>
          <w:p w:rsidR="00F71ABB" w:rsidRPr="00A2187D" w:rsidRDefault="00F71ABB" w:rsidP="005E0E8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BF5E9A" w:rsidRPr="00195451" w:rsidTr="00C247D2">
        <w:trPr>
          <w:trHeight w:hRule="exact" w:val="1708"/>
          <w:jc w:val="center"/>
        </w:trPr>
        <w:tc>
          <w:tcPr>
            <w:tcW w:w="2856" w:type="dxa"/>
          </w:tcPr>
          <w:p w:rsidR="00BF5E9A" w:rsidRDefault="00BF5E9A" w:rsidP="0068672C">
            <w:pPr>
              <w:outlineLvl w:val="0"/>
              <w:rPr>
                <w:b/>
              </w:rPr>
            </w:pPr>
            <w:r>
              <w:rPr>
                <w:b/>
              </w:rPr>
              <w:t>ANGLEŠČINA</w:t>
            </w:r>
            <w:r w:rsidR="00DE0EB0">
              <w:rPr>
                <w:b/>
              </w:rPr>
              <w:t>:</w:t>
            </w:r>
          </w:p>
          <w:p w:rsidR="00DE0EB0" w:rsidRPr="00DE0EB0" w:rsidRDefault="00DE0EB0" w:rsidP="0068672C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Pisno</w:t>
            </w:r>
            <w:r>
              <w:rPr>
                <w:b/>
                <w:u w:val="single"/>
              </w:rPr>
              <w:t>:</w:t>
            </w:r>
          </w:p>
          <w:p w:rsidR="00DE0EB0" w:rsidRDefault="00DE0EB0" w:rsidP="0068672C">
            <w:pPr>
              <w:outlineLvl w:val="0"/>
              <w:rPr>
                <w:b/>
              </w:rPr>
            </w:pPr>
            <w:r w:rsidRPr="00C247D2">
              <w:rPr>
                <w:b/>
                <w:u w:val="single"/>
              </w:rPr>
              <w:t>Komisija</w:t>
            </w:r>
            <w:r>
              <w:rPr>
                <w:b/>
              </w:rPr>
              <w:t>: Gombač</w:t>
            </w:r>
          </w:p>
          <w:p w:rsidR="00DE0EB0" w:rsidRDefault="00DE0EB0" w:rsidP="0068672C">
            <w:pPr>
              <w:outlineLvl w:val="0"/>
              <w:rPr>
                <w:b/>
              </w:rPr>
            </w:pPr>
          </w:p>
          <w:p w:rsidR="00DE0EB0" w:rsidRDefault="00DE0EB0" w:rsidP="0068672C">
            <w:pPr>
              <w:outlineLvl w:val="0"/>
              <w:rPr>
                <w:b/>
              </w:rPr>
            </w:pPr>
          </w:p>
          <w:p w:rsidR="00DE0EB0" w:rsidRPr="00005353" w:rsidRDefault="00DE0EB0" w:rsidP="0068672C">
            <w:pPr>
              <w:outlineLvl w:val="0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BF5E9A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E0EB0" w:rsidRPr="004E1E8E" w:rsidRDefault="00DE0EB0" w:rsidP="00DE0EB0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DE0EB0" w:rsidRDefault="00CD1119" w:rsidP="00DE0EB0">
            <w:r>
              <w:t>1. A.</w:t>
            </w:r>
            <w:r w:rsidR="00DE0EB0">
              <w:t xml:space="preserve"> </w:t>
            </w:r>
            <w:r>
              <w:t>T.</w:t>
            </w:r>
          </w:p>
          <w:p w:rsidR="00DE0EB0" w:rsidRPr="00DE0EB0" w:rsidRDefault="00DE0EB0" w:rsidP="00DE0EB0">
            <w:r>
              <w:t>(3.aZN</w:t>
            </w:r>
          </w:p>
          <w:p w:rsidR="00DE0EB0" w:rsidRDefault="00CD1119" w:rsidP="00DE0EB0">
            <w:r>
              <w:t>2. A. B.</w:t>
            </w:r>
          </w:p>
          <w:p w:rsidR="00DE0EB0" w:rsidRDefault="00DE0EB0" w:rsidP="00DE0EB0">
            <w:r>
              <w:t>(3.aZN)</w:t>
            </w:r>
          </w:p>
          <w:p w:rsidR="00DE0EB0" w:rsidRDefault="00DE0EB0" w:rsidP="00DE0EB0"/>
          <w:p w:rsidR="00DE0EB0" w:rsidRDefault="00DE0EB0" w:rsidP="00DE0EB0"/>
          <w:p w:rsidR="00DE0EB0" w:rsidRDefault="00DE0EB0" w:rsidP="00DE0EB0">
            <w:pPr>
              <w:rPr>
                <w:u w:val="single"/>
              </w:rPr>
            </w:pPr>
          </w:p>
        </w:tc>
      </w:tr>
      <w:tr w:rsidR="00DE0EB0" w:rsidRPr="00195451" w:rsidTr="00C247D2">
        <w:trPr>
          <w:trHeight w:hRule="exact" w:val="1706"/>
          <w:jc w:val="center"/>
        </w:trPr>
        <w:tc>
          <w:tcPr>
            <w:tcW w:w="2856" w:type="dxa"/>
          </w:tcPr>
          <w:p w:rsidR="00DE0EB0" w:rsidRDefault="00DE0EB0" w:rsidP="00DE0EB0">
            <w:pPr>
              <w:outlineLvl w:val="0"/>
              <w:rPr>
                <w:b/>
              </w:rPr>
            </w:pPr>
            <w:r>
              <w:rPr>
                <w:b/>
              </w:rPr>
              <w:t>ANGLEŠČINA:</w:t>
            </w:r>
          </w:p>
          <w:p w:rsidR="00DE0EB0" w:rsidRPr="00DE0EB0" w:rsidRDefault="00DE0EB0" w:rsidP="00DE0EB0">
            <w:pPr>
              <w:outlineLvl w:val="0"/>
              <w:rPr>
                <w:b/>
                <w:u w:val="single"/>
              </w:rPr>
            </w:pPr>
            <w:r w:rsidRPr="00DE0EB0">
              <w:rPr>
                <w:b/>
                <w:u w:val="single"/>
              </w:rPr>
              <w:t>Ustno:</w:t>
            </w:r>
          </w:p>
          <w:p w:rsidR="00DE0EB0" w:rsidRDefault="00DE0EB0" w:rsidP="00DE0EB0">
            <w:pPr>
              <w:outlineLvl w:val="0"/>
              <w:rPr>
                <w:b/>
              </w:rPr>
            </w:pPr>
            <w:r w:rsidRPr="00C247D2">
              <w:rPr>
                <w:b/>
                <w:u w:val="single"/>
              </w:rPr>
              <w:t>Komisija:</w:t>
            </w:r>
            <w:r>
              <w:rPr>
                <w:b/>
              </w:rPr>
              <w:t xml:space="preserve"> Gombač, Boškin, Ličen Paladin</w:t>
            </w:r>
          </w:p>
          <w:p w:rsidR="00DE0EB0" w:rsidRDefault="00DE0EB0" w:rsidP="00DE0EB0">
            <w:pPr>
              <w:outlineLvl w:val="0"/>
              <w:rPr>
                <w:b/>
              </w:rPr>
            </w:pPr>
          </w:p>
          <w:p w:rsidR="00DE0EB0" w:rsidRDefault="00DE0EB0" w:rsidP="0068672C">
            <w:pPr>
              <w:outlineLvl w:val="0"/>
              <w:rPr>
                <w:b/>
              </w:rPr>
            </w:pPr>
          </w:p>
        </w:tc>
        <w:tc>
          <w:tcPr>
            <w:tcW w:w="2308" w:type="dxa"/>
            <w:vAlign w:val="center"/>
          </w:tcPr>
          <w:p w:rsidR="00DE0EB0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10.15</w:t>
            </w:r>
            <w:r w:rsidR="00DE0EB0">
              <w:rPr>
                <w:b/>
                <w:sz w:val="36"/>
                <w:szCs w:val="36"/>
              </w:rPr>
              <w:t>, J1</w:t>
            </w: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E0EB0" w:rsidRDefault="00DE0EB0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E0EB0" w:rsidRPr="004E1E8E" w:rsidRDefault="00DE0EB0" w:rsidP="00DE0EB0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4E1E8E">
              <w:rPr>
                <w:u w:val="single"/>
              </w:rPr>
              <w:t>. letnik</w:t>
            </w:r>
          </w:p>
          <w:p w:rsidR="00DE0EB0" w:rsidRDefault="00CD1119" w:rsidP="00DE0EB0">
            <w:r>
              <w:t>1. A. T.</w:t>
            </w:r>
          </w:p>
          <w:p w:rsidR="00DE0EB0" w:rsidRPr="00DE0EB0" w:rsidRDefault="00DE0EB0" w:rsidP="00DE0EB0">
            <w:r>
              <w:t>(3.aZN</w:t>
            </w:r>
          </w:p>
          <w:p w:rsidR="00DE0EB0" w:rsidRDefault="00CD1119" w:rsidP="00DE0EB0">
            <w:r>
              <w:t>2. A. B.</w:t>
            </w:r>
          </w:p>
          <w:p w:rsidR="00DE0EB0" w:rsidRDefault="00DE0EB0" w:rsidP="00DE0EB0">
            <w:r>
              <w:t>(3.aZN)</w:t>
            </w:r>
          </w:p>
          <w:p w:rsidR="00DE0EB0" w:rsidRDefault="00DE0EB0" w:rsidP="00DE0EB0">
            <w:pPr>
              <w:rPr>
                <w:u w:val="single"/>
              </w:rPr>
            </w:pPr>
          </w:p>
          <w:p w:rsidR="00DE0EB0" w:rsidRDefault="00DE0EB0" w:rsidP="00DE0EB0">
            <w:pPr>
              <w:rPr>
                <w:u w:val="single"/>
              </w:rPr>
            </w:pPr>
          </w:p>
        </w:tc>
      </w:tr>
      <w:tr w:rsidR="00C247D2" w:rsidRPr="00195451" w:rsidTr="00DE0EB0">
        <w:trPr>
          <w:trHeight w:hRule="exact" w:val="1841"/>
          <w:jc w:val="center"/>
        </w:trPr>
        <w:tc>
          <w:tcPr>
            <w:tcW w:w="2856" w:type="dxa"/>
          </w:tcPr>
          <w:p w:rsidR="00C247D2" w:rsidRDefault="00C247D2" w:rsidP="00DE0EB0">
            <w:pPr>
              <w:outlineLvl w:val="0"/>
              <w:rPr>
                <w:b/>
              </w:rPr>
            </w:pPr>
            <w:r>
              <w:rPr>
                <w:b/>
              </w:rPr>
              <w:t>VZD: HMB:</w:t>
            </w:r>
          </w:p>
          <w:p w:rsidR="00C247D2" w:rsidRPr="00C247D2" w:rsidRDefault="00C247D2" w:rsidP="00DE0EB0">
            <w:pPr>
              <w:outlineLvl w:val="0"/>
              <w:rPr>
                <w:b/>
                <w:u w:val="single"/>
              </w:rPr>
            </w:pPr>
            <w:r w:rsidRPr="00C247D2">
              <w:rPr>
                <w:b/>
                <w:u w:val="single"/>
              </w:rPr>
              <w:t>Komisija:</w:t>
            </w:r>
          </w:p>
          <w:p w:rsidR="00C247D2" w:rsidRDefault="00C247D2" w:rsidP="00DE0EB0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Vrabec, Mrhar</w:t>
            </w:r>
          </w:p>
        </w:tc>
        <w:tc>
          <w:tcPr>
            <w:tcW w:w="2308" w:type="dxa"/>
            <w:vAlign w:val="center"/>
          </w:tcPr>
          <w:p w:rsidR="00C247D2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C247D2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247D2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247D2" w:rsidRDefault="00C247D2" w:rsidP="000E360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C247D2" w:rsidRPr="004E1E8E" w:rsidRDefault="00C247D2" w:rsidP="00C247D2">
            <w:pPr>
              <w:rPr>
                <w:u w:val="single"/>
              </w:rPr>
            </w:pPr>
            <w:r w:rsidRPr="004E1E8E">
              <w:rPr>
                <w:u w:val="single"/>
              </w:rPr>
              <w:t>3. letnik</w:t>
            </w:r>
          </w:p>
          <w:p w:rsidR="00C247D2" w:rsidRDefault="00CD1119" w:rsidP="00C247D2">
            <w:r>
              <w:t>1. M.</w:t>
            </w:r>
            <w:r w:rsidR="00C247D2">
              <w:t xml:space="preserve"> </w:t>
            </w:r>
            <w:r>
              <w:t>P.</w:t>
            </w:r>
            <w:bookmarkStart w:id="0" w:name="_GoBack"/>
            <w:bookmarkEnd w:id="0"/>
          </w:p>
          <w:p w:rsidR="00C247D2" w:rsidRDefault="00C247D2" w:rsidP="00C247D2">
            <w:r>
              <w:t>(3.aZN</w:t>
            </w:r>
          </w:p>
          <w:p w:rsidR="00C247D2" w:rsidRDefault="00C247D2" w:rsidP="00DE0EB0">
            <w:pPr>
              <w:rPr>
                <w:u w:val="single"/>
              </w:rPr>
            </w:pPr>
          </w:p>
          <w:p w:rsidR="00C247D2" w:rsidRDefault="00C247D2" w:rsidP="00DE0EB0">
            <w:pPr>
              <w:rPr>
                <w:u w:val="single"/>
              </w:rPr>
            </w:pPr>
          </w:p>
          <w:p w:rsidR="00C247D2" w:rsidRDefault="00C247D2" w:rsidP="00DE0EB0">
            <w:pPr>
              <w:rPr>
                <w:u w:val="single"/>
              </w:rPr>
            </w:pPr>
          </w:p>
          <w:p w:rsidR="00C247D2" w:rsidRDefault="00C247D2" w:rsidP="00DE0EB0">
            <w:pPr>
              <w:rPr>
                <w:u w:val="single"/>
              </w:rPr>
            </w:pPr>
          </w:p>
        </w:tc>
      </w:tr>
      <w:tr w:rsidR="00D72809" w:rsidRPr="00195451" w:rsidTr="005F0697">
        <w:trPr>
          <w:trHeight w:val="1520"/>
          <w:jc w:val="center"/>
        </w:trPr>
        <w:tc>
          <w:tcPr>
            <w:tcW w:w="2856" w:type="dxa"/>
          </w:tcPr>
          <w:p w:rsidR="00D72809" w:rsidRDefault="00D72809" w:rsidP="00D72809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D72809" w:rsidRDefault="00C247D2" w:rsidP="00D72809">
            <w:pPr>
              <w:rPr>
                <w:b/>
              </w:rPr>
            </w:pPr>
            <w:r>
              <w:rPr>
                <w:b/>
              </w:rPr>
              <w:t>Rupnik</w:t>
            </w:r>
            <w:r w:rsidR="00DE0EB0">
              <w:rPr>
                <w:b/>
              </w:rPr>
              <w:t>, Seljak</w:t>
            </w:r>
            <w:r w:rsidR="0008297D">
              <w:rPr>
                <w:b/>
              </w:rPr>
              <w:t>, Bačar</w:t>
            </w:r>
          </w:p>
        </w:tc>
        <w:tc>
          <w:tcPr>
            <w:tcW w:w="2308" w:type="dxa"/>
            <w:vAlign w:val="center"/>
          </w:tcPr>
          <w:p w:rsidR="00D72809" w:rsidRDefault="00D72809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D72809" w:rsidRPr="005E0ED6" w:rsidRDefault="00D72809" w:rsidP="00F71ABB">
            <w:pPr>
              <w:rPr>
                <w:b/>
                <w:u w:val="single"/>
              </w:rPr>
            </w:pPr>
          </w:p>
        </w:tc>
      </w:tr>
    </w:tbl>
    <w:p w:rsidR="00F9588B" w:rsidRDefault="00CD1119"/>
    <w:p w:rsidR="00860879" w:rsidRDefault="00860879"/>
    <w:p w:rsidR="00860879" w:rsidRDefault="00860879"/>
    <w:p w:rsidR="00860879" w:rsidRDefault="00860879"/>
    <w:p w:rsidR="000A2662" w:rsidRDefault="000A2662"/>
    <w:p w:rsidR="00BF5E9A" w:rsidRDefault="00BF5E9A"/>
    <w:p w:rsidR="00BF5E9A" w:rsidRDefault="00BF5E9A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0A2662" w:rsidRDefault="000A2662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CC"/>
    <w:rsid w:val="00005353"/>
    <w:rsid w:val="00030D50"/>
    <w:rsid w:val="00073BF7"/>
    <w:rsid w:val="00074616"/>
    <w:rsid w:val="00075129"/>
    <w:rsid w:val="0008297D"/>
    <w:rsid w:val="000A2662"/>
    <w:rsid w:val="000A7579"/>
    <w:rsid w:val="000B2B1B"/>
    <w:rsid w:val="000C34D4"/>
    <w:rsid w:val="000E3604"/>
    <w:rsid w:val="00155313"/>
    <w:rsid w:val="001A032D"/>
    <w:rsid w:val="00207DE1"/>
    <w:rsid w:val="00271722"/>
    <w:rsid w:val="0028457B"/>
    <w:rsid w:val="0028620A"/>
    <w:rsid w:val="002A3615"/>
    <w:rsid w:val="002E598C"/>
    <w:rsid w:val="00332574"/>
    <w:rsid w:val="00377885"/>
    <w:rsid w:val="003B6385"/>
    <w:rsid w:val="003E08CA"/>
    <w:rsid w:val="00402D72"/>
    <w:rsid w:val="00410EDC"/>
    <w:rsid w:val="004B6627"/>
    <w:rsid w:val="004C7DF1"/>
    <w:rsid w:val="004D4C51"/>
    <w:rsid w:val="00536F9F"/>
    <w:rsid w:val="0059771A"/>
    <w:rsid w:val="005E0E83"/>
    <w:rsid w:val="005E0ED6"/>
    <w:rsid w:val="005F0697"/>
    <w:rsid w:val="006044CC"/>
    <w:rsid w:val="00646993"/>
    <w:rsid w:val="00651DEE"/>
    <w:rsid w:val="0068672C"/>
    <w:rsid w:val="007067FB"/>
    <w:rsid w:val="00754856"/>
    <w:rsid w:val="00771F6A"/>
    <w:rsid w:val="00790680"/>
    <w:rsid w:val="007F29C9"/>
    <w:rsid w:val="007F32BA"/>
    <w:rsid w:val="00860879"/>
    <w:rsid w:val="008A3AB8"/>
    <w:rsid w:val="008B13C6"/>
    <w:rsid w:val="009007BB"/>
    <w:rsid w:val="009068FC"/>
    <w:rsid w:val="009B6584"/>
    <w:rsid w:val="00A53A27"/>
    <w:rsid w:val="00A72286"/>
    <w:rsid w:val="00A81C5C"/>
    <w:rsid w:val="00A82B85"/>
    <w:rsid w:val="00AA587D"/>
    <w:rsid w:val="00B347BA"/>
    <w:rsid w:val="00B54D6E"/>
    <w:rsid w:val="00B8430F"/>
    <w:rsid w:val="00BB62D8"/>
    <w:rsid w:val="00BF5E9A"/>
    <w:rsid w:val="00C247D2"/>
    <w:rsid w:val="00C34DA3"/>
    <w:rsid w:val="00C67F34"/>
    <w:rsid w:val="00CD1119"/>
    <w:rsid w:val="00D05CCD"/>
    <w:rsid w:val="00D123B0"/>
    <w:rsid w:val="00D72809"/>
    <w:rsid w:val="00DD5A6B"/>
    <w:rsid w:val="00DE0EB0"/>
    <w:rsid w:val="00DF0955"/>
    <w:rsid w:val="00E70106"/>
    <w:rsid w:val="00E9631B"/>
    <w:rsid w:val="00F1422F"/>
    <w:rsid w:val="00F476E9"/>
    <w:rsid w:val="00F66E26"/>
    <w:rsid w:val="00F71ABB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6D21"/>
  <w15:docId w15:val="{26D1E79F-D54E-48D8-A513-9CF9A84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7133-4A28-4E9C-B475-B067F234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42</cp:revision>
  <dcterms:created xsi:type="dcterms:W3CDTF">2014-06-24T11:41:00Z</dcterms:created>
  <dcterms:modified xsi:type="dcterms:W3CDTF">2018-06-23T18:41:00Z</dcterms:modified>
</cp:coreProperties>
</file>