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07" w:rsidRDefault="001A4A07" w:rsidP="001A4A0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REZULTATI POM</w:t>
      </w:r>
    </w:p>
    <w:p w:rsidR="001A4A07" w:rsidRDefault="001A4A07" w:rsidP="001A4A0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SPOMLAD 2016</w:t>
      </w:r>
    </w:p>
    <w:p w:rsidR="001A4A07" w:rsidRDefault="001A4A07" w:rsidP="001A4A07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68"/>
        <w:tblW w:w="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329"/>
        <w:gridCol w:w="1317"/>
        <w:gridCol w:w="2121"/>
      </w:tblGrid>
      <w:tr w:rsidR="00011A64" w:rsidRPr="002408A1" w:rsidTr="00011A64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011A64" w:rsidRPr="002408A1" w:rsidRDefault="00011A64" w:rsidP="00F613B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408A1">
              <w:rPr>
                <w:rFonts w:ascii="Calibri" w:hAnsi="Calibri" w:cs="Calibri"/>
                <w:sz w:val="20"/>
                <w:szCs w:val="20"/>
              </w:rPr>
              <w:t>Zap</w:t>
            </w:r>
            <w:proofErr w:type="spellEnd"/>
            <w:r w:rsidRPr="002408A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11A64" w:rsidRPr="002408A1" w:rsidRDefault="00011A64" w:rsidP="00F613BE">
            <w:pPr>
              <w:rPr>
                <w:rFonts w:ascii="Calibri" w:hAnsi="Calibri" w:cs="Calibri"/>
                <w:sz w:val="20"/>
                <w:szCs w:val="20"/>
              </w:rPr>
            </w:pPr>
            <w:r w:rsidRPr="002408A1">
              <w:rPr>
                <w:rFonts w:ascii="Calibri" w:hAnsi="Calibri" w:cs="Calibri"/>
                <w:sz w:val="20"/>
                <w:szCs w:val="20"/>
              </w:rPr>
              <w:t>št.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11A64" w:rsidRPr="002408A1" w:rsidRDefault="00011A64" w:rsidP="00F61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Šifra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11A64" w:rsidRPr="002408A1" w:rsidRDefault="00011A64" w:rsidP="00F61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408A1">
              <w:rPr>
                <w:rFonts w:ascii="Calibri" w:hAnsi="Calibri" w:cs="Calibri"/>
                <w:sz w:val="20"/>
                <w:szCs w:val="20"/>
              </w:rPr>
              <w:t>Št. doseženih točk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Opravil</w:t>
            </w:r>
          </w:p>
          <w:p w:rsidR="00011A64" w:rsidRPr="002408A1" w:rsidRDefault="00011A64" w:rsidP="00F613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 opravil</w:t>
            </w:r>
          </w:p>
        </w:tc>
      </w:tr>
      <w:tr w:rsidR="00011A64" w:rsidRPr="002408A1" w:rsidTr="00011A64">
        <w:tc>
          <w:tcPr>
            <w:tcW w:w="8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643516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011A64" w:rsidRPr="002408A1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21" w:type="dxa"/>
            <w:tcBorders>
              <w:top w:val="double" w:sz="4" w:space="0" w:color="auto"/>
            </w:tcBorders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642116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3F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641516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866610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6445</w:t>
            </w:r>
            <w:bookmarkStart w:id="0" w:name="_GoBack"/>
            <w:bookmarkEnd w:id="0"/>
            <w:r w:rsidR="00011A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641916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641416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641316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644916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642416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640716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641216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644716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644616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641116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641016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640916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644416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644316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640316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641616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645216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644116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645316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645416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643116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645516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645616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643916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643816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645716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643716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643616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644016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645816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645916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643416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643316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646016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643216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RPr="00E63F36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E63F3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642916</w:t>
            </w:r>
          </w:p>
        </w:tc>
        <w:tc>
          <w:tcPr>
            <w:tcW w:w="1317" w:type="dxa"/>
          </w:tcPr>
          <w:p w:rsidR="00011A64" w:rsidRPr="00E63F36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643016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640616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642816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642716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642616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646216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646316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642516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642316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646416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640116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646516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646616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645116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642016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644816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641716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640416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648316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647116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648216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648116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647716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647916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647216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647416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648016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646916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647316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Pr="00DE2626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647616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645016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646816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011A64" w:rsidRPr="002408A1" w:rsidRDefault="00011A64" w:rsidP="00F613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647016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011A64" w:rsidRPr="00813D9D" w:rsidRDefault="00011A64" w:rsidP="00F613BE">
            <w:pPr>
              <w:rPr>
                <w:rFonts w:asciiTheme="minorHAnsi" w:hAnsiTheme="minorHAnsi"/>
                <w:sz w:val="22"/>
                <w:szCs w:val="22"/>
              </w:rPr>
            </w:pPr>
            <w:r w:rsidRPr="00813D9D">
              <w:rPr>
                <w:rFonts w:asciiTheme="minorHAnsi" w:hAnsiTheme="minorHAnsi"/>
                <w:sz w:val="22"/>
                <w:szCs w:val="22"/>
              </w:rPr>
              <w:t>64</w:t>
            </w:r>
            <w:r>
              <w:rPr>
                <w:rFonts w:asciiTheme="minorHAnsi" w:hAnsiTheme="minorHAnsi"/>
                <w:sz w:val="22"/>
                <w:szCs w:val="22"/>
              </w:rPr>
              <w:t>7516</w:t>
            </w:r>
          </w:p>
        </w:tc>
        <w:tc>
          <w:tcPr>
            <w:tcW w:w="1317" w:type="dxa"/>
            <w:tcBorders>
              <w:bottom w:val="double" w:sz="4" w:space="0" w:color="auto"/>
            </w:tcBorders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011A64" w:rsidRDefault="00011A64" w:rsidP="00F613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OPRAVIL</w:t>
            </w:r>
          </w:p>
        </w:tc>
      </w:tr>
      <w:tr w:rsidR="00011A64" w:rsidTr="00011A64">
        <w:tc>
          <w:tcPr>
            <w:tcW w:w="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011A64" w:rsidRPr="00011A64" w:rsidRDefault="00011A64" w:rsidP="00011A6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bottom"/>
          </w:tcPr>
          <w:p w:rsidR="00011A64" w:rsidRDefault="00011A64" w:rsidP="00F61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646716</w:t>
            </w:r>
          </w:p>
        </w:tc>
        <w:tc>
          <w:tcPr>
            <w:tcW w:w="1317" w:type="dxa"/>
          </w:tcPr>
          <w:p w:rsidR="00011A64" w:rsidRDefault="00011A64" w:rsidP="00F61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1" w:type="dxa"/>
          </w:tcPr>
          <w:p w:rsidR="00011A64" w:rsidRDefault="00011A64" w:rsidP="00F613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OPRAVIL</w:t>
            </w:r>
          </w:p>
        </w:tc>
      </w:tr>
    </w:tbl>
    <w:p w:rsidR="00011A64" w:rsidRDefault="00011A64" w:rsidP="00011A64">
      <w:pPr>
        <w:jc w:val="center"/>
        <w:rPr>
          <w:rFonts w:asciiTheme="minorHAnsi" w:hAnsiTheme="minorHAnsi"/>
          <w:b/>
          <w:sz w:val="32"/>
          <w:szCs w:val="32"/>
        </w:rPr>
      </w:pPr>
    </w:p>
    <w:p w:rsidR="00011A64" w:rsidRDefault="00011A64" w:rsidP="00011A64">
      <w:pPr>
        <w:jc w:val="center"/>
        <w:rPr>
          <w:rFonts w:asciiTheme="minorHAnsi" w:hAnsiTheme="minorHAnsi"/>
          <w:b/>
          <w:sz w:val="32"/>
          <w:szCs w:val="32"/>
        </w:rPr>
      </w:pPr>
    </w:p>
    <w:p w:rsidR="00011A64" w:rsidRDefault="00011A64" w:rsidP="00011A64">
      <w:pPr>
        <w:jc w:val="center"/>
        <w:rPr>
          <w:rFonts w:asciiTheme="minorHAnsi" w:hAnsiTheme="minorHAnsi"/>
          <w:b/>
          <w:sz w:val="32"/>
          <w:szCs w:val="32"/>
        </w:rPr>
      </w:pPr>
    </w:p>
    <w:p w:rsidR="00011A64" w:rsidRDefault="00011A64" w:rsidP="00011A64">
      <w:pPr>
        <w:jc w:val="center"/>
        <w:rPr>
          <w:rFonts w:asciiTheme="minorHAnsi" w:hAnsiTheme="minorHAnsi"/>
          <w:b/>
          <w:sz w:val="32"/>
          <w:szCs w:val="32"/>
        </w:rPr>
      </w:pPr>
    </w:p>
    <w:p w:rsidR="00011A64" w:rsidRPr="004F79F2" w:rsidRDefault="00011A64" w:rsidP="00011A64">
      <w:pPr>
        <w:jc w:val="center"/>
        <w:rPr>
          <w:rFonts w:asciiTheme="minorHAnsi" w:hAnsiTheme="minorHAnsi"/>
          <w:b/>
          <w:sz w:val="32"/>
          <w:szCs w:val="32"/>
        </w:rPr>
      </w:pPr>
    </w:p>
    <w:p w:rsidR="00011A64" w:rsidRDefault="00011A64"/>
    <w:sectPr w:rsidR="0001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099"/>
    <w:multiLevelType w:val="hybridMultilevel"/>
    <w:tmpl w:val="AF8ADE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7"/>
    <w:rsid w:val="00011A64"/>
    <w:rsid w:val="000F2193"/>
    <w:rsid w:val="001A4A07"/>
    <w:rsid w:val="008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90E6"/>
  <w15:chartTrackingRefBased/>
  <w15:docId w15:val="{38624529-6D70-4BA3-8D80-B1976B2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Cvetičanin</dc:creator>
  <cp:keywords/>
  <dc:description/>
  <cp:lastModifiedBy>Irena Cvetičanin</cp:lastModifiedBy>
  <cp:revision>4</cp:revision>
  <dcterms:created xsi:type="dcterms:W3CDTF">2016-06-28T21:41:00Z</dcterms:created>
  <dcterms:modified xsi:type="dcterms:W3CDTF">2016-07-01T12:38:00Z</dcterms:modified>
</cp:coreProperties>
</file>